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>Mathematics</w:t>
      </w:r>
      <w:r w:rsidRPr="002E4B55">
        <w:rPr>
          <w:sz w:val="20"/>
          <w:lang w:val="en-US"/>
        </w:rPr>
        <w:t xml:space="preserve">: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5" w:history="1">
        <w:r w:rsidR="00476E82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https://friedolin.uni-jena.de/qisserver/rds?state=wtree&amp;search=1&amp;trex=step&amp;root120151=447113|446889|448180|447107&amp;P.vx=kurz</w:t>
        </w:r>
      </w:hyperlink>
      <w:r w:rsidR="00476E82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MA: </w:t>
      </w:r>
      <w:hyperlink r:id="rId6" w:history="1">
        <w:r w:rsidR="00476E82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https://friedolin.uni-jena.de/qisserver/rds?state=wtree&amp;search=1&amp;trex=step&amp;root120151=447113|446889|448508|448282&amp;P.vx=kurz</w:t>
        </w:r>
      </w:hyperlink>
      <w:r w:rsidR="00476E82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>Languages in: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>English and American Studies: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7" w:history="1">
        <w:r w:rsidR="005C4D70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https://friedolin.uni-jena.de/qisserver/rds?state=wtree&amp;search=1&amp;trex=step&amp;root120151=447113|446708|447359|448028&amp;P.vx=kurz</w:t>
        </w:r>
      </w:hyperlink>
      <w:r w:rsidR="005C4D70">
        <w:rPr>
          <w:sz w:val="20"/>
          <w:lang w:val="en-US"/>
        </w:rPr>
        <w:t xml:space="preserve"> </w:t>
      </w:r>
      <w:r w:rsidRPr="002E4B55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MA: </w:t>
      </w:r>
      <w:hyperlink r:id="rId8" w:history="1">
        <w:r w:rsidR="005C4D70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https://friedolin.uni-jena.de/qisserver/rds?state=wtree&amp;search=1&amp;trex=step&amp;root120151=447113|446708|447359|447739&amp;P.vx=kurz</w:t>
        </w:r>
      </w:hyperlink>
      <w:r w:rsidR="005C4D70">
        <w:rPr>
          <w:sz w:val="20"/>
          <w:lang w:val="en-US"/>
        </w:rPr>
        <w:t xml:space="preserve"> </w:t>
      </w:r>
    </w:p>
    <w:p w:rsidR="00B956A9" w:rsidRPr="002E4B55" w:rsidRDefault="00CB43C7" w:rsidP="002E4B55">
      <w:pPr>
        <w:spacing w:after="120" w:line="240" w:lineRule="auto"/>
        <w:rPr>
          <w:sz w:val="20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>Linguistics</w:t>
      </w:r>
      <w:r w:rsidRPr="002E4B55">
        <w:rPr>
          <w:sz w:val="20"/>
          <w:lang w:val="en-US"/>
        </w:rPr>
        <w:t xml:space="preserve">: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9" w:history="1">
        <w:r w:rsidR="0009388B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https://friedolin.uni-jena.de/qisserver/rds?state=wtree&amp;search=1&amp;trex=step&amp;root120151=447113|446708|447116|447405&amp;P.vx=kurz</w:t>
        </w:r>
      </w:hyperlink>
      <w:r w:rsidR="0009388B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MA: </w:t>
      </w:r>
      <w:hyperlink r:id="rId10" w:history="1">
        <w:r w:rsidR="0009388B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https://friedolin.uni-jena.de/qisserver/rds?state=wtree&amp;search=1&amp;trex=step&amp;root120151=447113|446708|447116|447425&amp;P.vx=kurz</w:t>
        </w:r>
      </w:hyperlink>
      <w:r w:rsidR="0009388B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b/>
          <w:bCs/>
          <w:sz w:val="20"/>
          <w:lang w:val="en-US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 xml:space="preserve">French / Spanish: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11" w:history="1">
        <w:r w:rsidR="0009388B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https://friedolin.uni-jena.de/qisserver/rds?state=wtree&amp;search=1&amp;trex=step&amp;root120151=447113|446708|448015&amp;P.vx=kurz</w:t>
        </w:r>
      </w:hyperlink>
      <w:r w:rsidR="0009388B">
        <w:rPr>
          <w:sz w:val="20"/>
          <w:lang w:val="en-US"/>
        </w:rPr>
        <w:t xml:space="preserve"> </w:t>
      </w:r>
      <w:r w:rsidRPr="002E4B55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MA (Romance Studies in the Modern World): </w:t>
      </w:r>
      <w:hyperlink r:id="rId12" w:history="1">
        <w:r w:rsidR="0009388B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https://friedolin.uni-jena.de/qisserver/rds?state=wtree&amp;search=1&amp;trex=step&amp;root120151=447113|446708|448015|447590&amp;P.vx=kurz</w:t>
        </w:r>
      </w:hyperlink>
      <w:r w:rsidR="0009388B">
        <w:rPr>
          <w:sz w:val="20"/>
          <w:lang w:val="en-US"/>
        </w:rPr>
        <w:t xml:space="preserve"> </w:t>
      </w:r>
      <w:r w:rsidRPr="002E4B55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b/>
          <w:bCs/>
          <w:sz w:val="20"/>
          <w:lang w:val="en-US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 xml:space="preserve">Slavonic Studies: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13" w:history="1">
        <w:r w:rsidR="0009388B" w:rsidRPr="00DF08C6">
          <w:rPr>
            <w:rStyle w:val="Hyperlink"/>
            <w:sz w:val="20"/>
            <w:lang w:val="en-US"/>
          </w:rPr>
          <w:t>https://friedolin.uni-jena.de/qisserver/rds?state=wtree&amp;search=1&amp;trex=step&amp;root120151=447113|446708|448433|447516&amp;P.vx=kurz</w:t>
        </w:r>
      </w:hyperlink>
      <w:r w:rsidR="0009388B">
        <w:rPr>
          <w:sz w:val="20"/>
          <w:lang w:val="en-US"/>
        </w:rPr>
        <w:t xml:space="preserve"> </w:t>
      </w:r>
      <w:r w:rsidRPr="002E4B55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MA: </w:t>
      </w:r>
      <w:hyperlink r:id="rId14" w:history="1">
        <w:r w:rsidR="0009388B" w:rsidRPr="00DF08C6">
          <w:rPr>
            <w:rStyle w:val="Hyperlink"/>
            <w:sz w:val="20"/>
            <w:lang w:val="en-US"/>
          </w:rPr>
          <w:t>https://friedolin.uni-jena.de/qisserver</w:t>
        </w:r>
        <w:r w:rsidR="0009388B" w:rsidRPr="00DF08C6">
          <w:rPr>
            <w:rStyle w:val="Hyperlink"/>
            <w:sz w:val="20"/>
            <w:lang w:val="en-US"/>
          </w:rPr>
          <w:t>/</w:t>
        </w:r>
        <w:r w:rsidR="0009388B" w:rsidRPr="00DF08C6">
          <w:rPr>
            <w:rStyle w:val="Hyperlink"/>
            <w:sz w:val="20"/>
            <w:lang w:val="en-US"/>
          </w:rPr>
          <w:t>rds?state=wtree&amp;search=1&amp;trex=step&amp;root120151=447113|446708|448433|447575&amp;P.vx=kurz</w:t>
        </w:r>
      </w:hyperlink>
      <w:r w:rsidR="0009388B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>German as a Foreign Language</w:t>
      </w:r>
      <w:r w:rsidRPr="002E4B55">
        <w:rPr>
          <w:sz w:val="20"/>
          <w:lang w:val="en-US"/>
        </w:rPr>
        <w:t>: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15" w:history="1">
        <w:r w:rsidR="00ED2A32" w:rsidRPr="00DF08C6">
          <w:rPr>
            <w:rStyle w:val="Hyperlink"/>
            <w:sz w:val="20"/>
          </w:rPr>
          <w:t>https://friedolin.uni-jena.de/qi</w:t>
        </w:r>
        <w:r w:rsidR="00ED2A32" w:rsidRPr="00DF08C6">
          <w:rPr>
            <w:rStyle w:val="Hyperlink"/>
            <w:sz w:val="20"/>
          </w:rPr>
          <w:t>s</w:t>
        </w:r>
        <w:r w:rsidR="00ED2A32" w:rsidRPr="00DF08C6">
          <w:rPr>
            <w:rStyle w:val="Hyperlink"/>
            <w:sz w:val="20"/>
          </w:rPr>
          <w:t>server/rds?state=wtree&amp;search=1&amp;trex=step&amp;root120151=447113|446708|447556|448527&amp;P.vx=kurz</w:t>
        </w:r>
      </w:hyperlink>
      <w:r w:rsidR="00ED2A32">
        <w:rPr>
          <w:sz w:val="20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</w:rPr>
        <w:t xml:space="preserve">MA: </w:t>
      </w:r>
      <w:hyperlink r:id="rId16" w:history="1">
        <w:r w:rsidR="00CC34CD" w:rsidRPr="00B026F3">
          <w:rPr>
            <w:rStyle w:val="Hyperlink"/>
            <w:sz w:val="20"/>
          </w:rPr>
          <w:t>https://friedolin.uni-jena.de/qisserver/rds?state=wtree&amp;search=1&amp;trex=step&amp;root120151=447113|446708|447556|448666&amp;P.vx=kurz</w:t>
        </w:r>
      </w:hyperlink>
      <w:r w:rsidR="00CC34CD">
        <w:rPr>
          <w:sz w:val="20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b/>
          <w:bCs/>
          <w:sz w:val="20"/>
          <w:lang w:val="en-US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  <w:lang w:val="en-US"/>
        </w:rPr>
        <w:t>History</w:t>
      </w:r>
      <w:r w:rsidRPr="002E4B55">
        <w:rPr>
          <w:sz w:val="20"/>
          <w:lang w:val="en-US"/>
        </w:rPr>
        <w:t xml:space="preserve">: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BA: </w:t>
      </w:r>
      <w:hyperlink r:id="rId17" w:history="1">
        <w:r w:rsidR="00865CFA" w:rsidRPr="00B026F3">
          <w:rPr>
            <w:rStyle w:val="Hyperlink"/>
            <w:sz w:val="20"/>
            <w:lang w:val="en-US"/>
          </w:rPr>
          <w:t>https://friedolin.uni-jena.de/qisserver/rds?state=wtree&amp;search=1&amp;trex=step&amp;root120151=447113|446708|447264&amp;P.vx=kurz</w:t>
        </w:r>
      </w:hyperlink>
      <w:r w:rsidR="00865CFA">
        <w:rPr>
          <w:sz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 xml:space="preserve">MA: </w:t>
      </w:r>
      <w:hyperlink r:id="rId18" w:history="1">
        <w:r w:rsidR="00865CFA" w:rsidRPr="00865CFA">
          <w:rPr>
            <w:rStyle w:val="Hyperlink"/>
            <w:sz w:val="20"/>
          </w:rPr>
          <w:t>https://friedolin.uni-jena.de/qisserver/rds?state=wtree&amp;search=1&amp;trex=step&amp;root120151=447113|446708|447264|446802&amp;P.vx=kurz</w:t>
        </w:r>
      </w:hyperlink>
      <w:r w:rsidR="00865CFA" w:rsidRPr="00865CFA">
        <w:rPr>
          <w:sz w:val="20"/>
        </w:rPr>
        <w:t xml:space="preserve"> </w:t>
      </w:r>
      <w:r w:rsidRPr="00865CFA">
        <w:rPr>
          <w:sz w:val="18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  <w:lang w:val="en-US"/>
        </w:rPr>
        <w:t>Eastern &amp; Southeastern European History (BA / MA):</w:t>
      </w:r>
      <w:r w:rsidRPr="00865CFA">
        <w:rPr>
          <w:sz w:val="18"/>
          <w:lang w:val="en-US"/>
        </w:rPr>
        <w:t xml:space="preserve"> </w:t>
      </w:r>
      <w:hyperlink r:id="rId19" w:history="1">
        <w:r w:rsidR="006B7467" w:rsidRPr="00865CFA">
          <w:rPr>
            <w:rStyle w:val="Hyperlink"/>
            <w:sz w:val="20"/>
          </w:rPr>
          <w:t>https://friedolin.uni-jena.de/qisserver/rds?state=wtree&amp;search=1&amp;trex=step&amp;root120151=447113|446708|447264|446791|447187&amp;P.vx=kurz</w:t>
        </w:r>
      </w:hyperlink>
      <w:r w:rsidR="006B7467" w:rsidRPr="00865CFA">
        <w:rPr>
          <w:sz w:val="20"/>
        </w:rPr>
        <w:t xml:space="preserve"> </w:t>
      </w:r>
      <w:r w:rsidRPr="00865CFA">
        <w:rPr>
          <w:sz w:val="18"/>
          <w:lang w:val="en-US"/>
        </w:rPr>
        <w:t xml:space="preserve"> </w:t>
      </w:r>
    </w:p>
    <w:p w:rsidR="002E4B55" w:rsidRDefault="002E4B55" w:rsidP="002E4B55">
      <w:pPr>
        <w:spacing w:after="120" w:line="240" w:lineRule="auto"/>
        <w:rPr>
          <w:b/>
          <w:bCs/>
          <w:sz w:val="20"/>
          <w:lang w:val="en-US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>
        <w:rPr>
          <w:b/>
          <w:bCs/>
          <w:sz w:val="20"/>
          <w:lang w:val="en-US"/>
        </w:rPr>
        <w:t>Political Science</w:t>
      </w:r>
      <w:r w:rsidRPr="002E4B55">
        <w:rPr>
          <w:sz w:val="20"/>
          <w:lang w:val="en-US"/>
        </w:rPr>
        <w:t xml:space="preserve">: </w:t>
      </w:r>
    </w:p>
    <w:p w:rsidR="002E4B55" w:rsidRPr="00CB43C7" w:rsidRDefault="002E4B55" w:rsidP="002E4B55">
      <w:pPr>
        <w:spacing w:after="120" w:line="240" w:lineRule="auto"/>
        <w:rPr>
          <w:sz w:val="20"/>
          <w:szCs w:val="20"/>
        </w:rPr>
      </w:pPr>
      <w:r w:rsidRPr="00CB43C7">
        <w:rPr>
          <w:sz w:val="20"/>
          <w:szCs w:val="20"/>
          <w:lang w:val="en-US"/>
        </w:rPr>
        <w:t xml:space="preserve">BA: </w:t>
      </w:r>
      <w:hyperlink r:id="rId20" w:history="1">
        <w:r w:rsidR="00CB43C7" w:rsidRPr="00CB43C7">
          <w:rPr>
            <w:rStyle w:val="Hyperlink"/>
            <w:sz w:val="20"/>
            <w:szCs w:val="20"/>
          </w:rPr>
          <w:t>https://friedolin.uni-jena.de/qisserver/rds?state=wtree&amp;search=1&amp;trex=step&amp;root120151=447113|448713|448438|447838&amp;P.vx=kurz</w:t>
        </w:r>
      </w:hyperlink>
      <w:r w:rsidR="00CB43C7" w:rsidRPr="00CB43C7">
        <w:rPr>
          <w:sz w:val="20"/>
          <w:szCs w:val="20"/>
        </w:rPr>
        <w:t xml:space="preserve"> </w:t>
      </w:r>
      <w:r w:rsidRPr="00CB43C7">
        <w:rPr>
          <w:sz w:val="20"/>
          <w:szCs w:val="20"/>
          <w:lang w:val="en-US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</w:rPr>
        <w:t xml:space="preserve">MA: </w:t>
      </w:r>
      <w:hyperlink r:id="rId21" w:history="1">
        <w:r w:rsidR="00CB43C7" w:rsidRPr="00B026F3">
          <w:rPr>
            <w:rStyle w:val="Hyperlink"/>
            <w:sz w:val="20"/>
          </w:rPr>
          <w:t>https://friedolin.uni-jena.de/qisserver/rds?state=wtree&amp;search=1&amp;trex=step&amp;root120151=447113|448713|448438|447692&amp;P.vx=kurz</w:t>
        </w:r>
      </w:hyperlink>
      <w:r w:rsidR="00CB43C7">
        <w:rPr>
          <w:sz w:val="20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b/>
          <w:bCs/>
          <w:sz w:val="20"/>
        </w:rPr>
      </w:pP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b/>
          <w:bCs/>
          <w:sz w:val="20"/>
        </w:rPr>
        <w:t xml:space="preserve">Social Science / Sociology: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</w:rPr>
        <w:t xml:space="preserve">BA: </w:t>
      </w:r>
      <w:hyperlink r:id="rId22" w:history="1">
        <w:r w:rsidR="00CB43C7" w:rsidRPr="00B026F3">
          <w:rPr>
            <w:rStyle w:val="Hyperlink"/>
            <w:sz w:val="20"/>
          </w:rPr>
          <w:t>https://friedolin.uni-jena.de/qisserver/rds?state=wtree&amp;search=1&amp;trex=step&amp;root120151=447113|448713|448274|448610|448381&amp;P.vx=kurz</w:t>
        </w:r>
      </w:hyperlink>
      <w:r w:rsidR="00CB43C7">
        <w:rPr>
          <w:sz w:val="20"/>
        </w:rPr>
        <w:t xml:space="preserve"> </w:t>
      </w:r>
    </w:p>
    <w:p w:rsidR="002E4B55" w:rsidRPr="002E4B55" w:rsidRDefault="002E4B55" w:rsidP="002E4B55">
      <w:pPr>
        <w:spacing w:after="120" w:line="240" w:lineRule="auto"/>
        <w:rPr>
          <w:sz w:val="20"/>
        </w:rPr>
      </w:pPr>
      <w:r w:rsidRPr="002E4B55">
        <w:rPr>
          <w:sz w:val="20"/>
        </w:rPr>
        <w:t xml:space="preserve">MA: </w:t>
      </w:r>
      <w:hyperlink r:id="rId23" w:history="1">
        <w:r w:rsidR="00CB43C7" w:rsidRPr="00B026F3">
          <w:rPr>
            <w:rStyle w:val="Hyperlink"/>
            <w:sz w:val="20"/>
          </w:rPr>
          <w:t>https://friedolin.uni-jena.de/qisserver/rds?state=wtree&amp;search=1&amp;trex=step&amp;root120151=447113|448713|448274|447650&amp;P.vx=kurz</w:t>
        </w:r>
      </w:hyperlink>
      <w:r w:rsidR="00CB43C7">
        <w:rPr>
          <w:sz w:val="20"/>
        </w:rPr>
        <w:t xml:space="preserve"> </w:t>
      </w:r>
      <w:bookmarkStart w:id="0" w:name="_GoBack"/>
      <w:bookmarkEnd w:id="0"/>
    </w:p>
    <w:p w:rsidR="002E4B55" w:rsidRPr="002E4B55" w:rsidRDefault="002E4B55" w:rsidP="002E4B55">
      <w:pPr>
        <w:spacing w:after="120" w:line="240" w:lineRule="auto"/>
        <w:rPr>
          <w:sz w:val="20"/>
        </w:rPr>
      </w:pPr>
    </w:p>
    <w:sectPr w:rsidR="002E4B55" w:rsidRPr="002E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5"/>
    <w:rsid w:val="0009388B"/>
    <w:rsid w:val="002E4B55"/>
    <w:rsid w:val="00476E82"/>
    <w:rsid w:val="0055572D"/>
    <w:rsid w:val="005C4D70"/>
    <w:rsid w:val="006B7467"/>
    <w:rsid w:val="00865CFA"/>
    <w:rsid w:val="00A716D3"/>
    <w:rsid w:val="00CB43C7"/>
    <w:rsid w:val="00CC34CD"/>
    <w:rsid w:val="00ED2A32"/>
    <w:rsid w:val="00F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B5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6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B5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dolin.uni-jena.de/qisserver/rds?state=wtree&amp;search=1&amp;trex=step&amp;root120151=447113|446708|447359|447739&amp;P.vx=kurz" TargetMode="External"/><Relationship Id="rId13" Type="http://schemas.openxmlformats.org/officeDocument/2006/relationships/hyperlink" Target="https://friedolin.uni-jena.de/qisserver/rds?state=wtree&amp;search=1&amp;trex=step&amp;root120151=447113|446708|448433|447516&amp;P.vx=kurz" TargetMode="External"/><Relationship Id="rId18" Type="http://schemas.openxmlformats.org/officeDocument/2006/relationships/hyperlink" Target="https://friedolin.uni-jena.de/qisserver/rds?state=wtree&amp;search=1&amp;trex=step&amp;root120151=447113|446708|447264|446802&amp;P.vx=kur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iedolin.uni-jena.de/qisserver/rds?state=wtree&amp;search=1&amp;trex=step&amp;root120151=447113|448713|448438|447692&amp;P.vx=kurz" TargetMode="External"/><Relationship Id="rId7" Type="http://schemas.openxmlformats.org/officeDocument/2006/relationships/hyperlink" Target="https://friedolin.uni-jena.de/qisserver/rds?state=wtree&amp;search=1&amp;trex=step&amp;root120151=447113|446708|447359|448028&amp;P.vx=kurz" TargetMode="External"/><Relationship Id="rId12" Type="http://schemas.openxmlformats.org/officeDocument/2006/relationships/hyperlink" Target="https://friedolin.uni-jena.de/qisserver/rds?state=wtree&amp;search=1&amp;trex=step&amp;root120151=447113|446708|448015|447590&amp;P.vx=kurz" TargetMode="External"/><Relationship Id="rId17" Type="http://schemas.openxmlformats.org/officeDocument/2006/relationships/hyperlink" Target="https://friedolin.uni-jena.de/qisserver/rds?state=wtree&amp;search=1&amp;trex=step&amp;root120151=447113|446708|447264&amp;P.vx=kur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riedolin.uni-jena.de/qisserver/rds?state=wtree&amp;search=1&amp;trex=step&amp;root120151=447113|446708|447556|448666&amp;P.vx=kurz" TargetMode="External"/><Relationship Id="rId20" Type="http://schemas.openxmlformats.org/officeDocument/2006/relationships/hyperlink" Target="https://friedolin.uni-jena.de/qisserver/rds?state=wtree&amp;search=1&amp;trex=step&amp;root120151=447113|448713|448438|447838&amp;P.vx=kurz" TargetMode="External"/><Relationship Id="rId1" Type="http://schemas.openxmlformats.org/officeDocument/2006/relationships/styles" Target="styles.xml"/><Relationship Id="rId6" Type="http://schemas.openxmlformats.org/officeDocument/2006/relationships/hyperlink" Target="https://friedolin.uni-jena.de/qisserver/rds?state=wtree&amp;search=1&amp;trex=step&amp;root120151=447113|446889|448508|448282&amp;P.vx=kurz" TargetMode="External"/><Relationship Id="rId11" Type="http://schemas.openxmlformats.org/officeDocument/2006/relationships/hyperlink" Target="https://friedolin.uni-jena.de/qisserver/rds?state=wtree&amp;search=1&amp;trex=step&amp;root120151=447113|446708|448015&amp;P.vx=kur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riedolin.uni-jena.de/qisserver/rds?state=wtree&amp;search=1&amp;trex=step&amp;root120151=447113|446889|448180|447107&amp;P.vx=kurz" TargetMode="External"/><Relationship Id="rId15" Type="http://schemas.openxmlformats.org/officeDocument/2006/relationships/hyperlink" Target="https://friedolin.uni-jena.de/qisserver/rds?state=wtree&amp;search=1&amp;trex=step&amp;root120151=447113|446708|447556|448527&amp;P.vx=kurz" TargetMode="External"/><Relationship Id="rId23" Type="http://schemas.openxmlformats.org/officeDocument/2006/relationships/hyperlink" Target="https://friedolin.uni-jena.de/qisserver/rds?state=wtree&amp;search=1&amp;trex=step&amp;root120151=447113|448713|448274|447650&amp;P.vx=kurz" TargetMode="External"/><Relationship Id="rId10" Type="http://schemas.openxmlformats.org/officeDocument/2006/relationships/hyperlink" Target="https://friedolin.uni-jena.de/qisserver/rds?state=wtree&amp;search=1&amp;trex=step&amp;root120151=447113|446708|447116|447425&amp;P.vx=kurz" TargetMode="External"/><Relationship Id="rId19" Type="http://schemas.openxmlformats.org/officeDocument/2006/relationships/hyperlink" Target="https://friedolin.uni-jena.de/qisserver/rds?state=wtree&amp;search=1&amp;trex=step&amp;root120151=447113|446708|447264|446791|447187&amp;P.vx=ku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edolin.uni-jena.de/qisserver/rds?state=wtree&amp;search=1&amp;trex=step&amp;root120151=447113|446708|447116|447405&amp;P.vx=kurz" TargetMode="External"/><Relationship Id="rId14" Type="http://schemas.openxmlformats.org/officeDocument/2006/relationships/hyperlink" Target="https://friedolin.uni-jena.de/qisserver/rds?state=wtree&amp;search=1&amp;trex=step&amp;root120151=447113|446708|448433|447575&amp;P.vx=kurz" TargetMode="External"/><Relationship Id="rId22" Type="http://schemas.openxmlformats.org/officeDocument/2006/relationships/hyperlink" Target="https://friedolin.uni-jena.de/qisserver/rds?state=wtree&amp;search=1&amp;trex=step&amp;root120151=447113|448713|448274|448610|448381&amp;P.vx=kur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Stefanie Waterstradt</cp:lastModifiedBy>
  <cp:revision>6</cp:revision>
  <dcterms:created xsi:type="dcterms:W3CDTF">2015-12-04T13:00:00Z</dcterms:created>
  <dcterms:modified xsi:type="dcterms:W3CDTF">2015-12-04T13:16:00Z</dcterms:modified>
</cp:coreProperties>
</file>