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D2520" w14:textId="26004860" w:rsidR="00565108" w:rsidRDefault="00E61F98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8D26DA">
        <w:rPr>
          <w:rFonts w:ascii="Times New Roman" w:hAnsi="Times New Roman" w:cs="Times New Roman"/>
          <w:sz w:val="24"/>
          <w:szCs w:val="24"/>
        </w:rPr>
        <w:t>у</w:t>
      </w:r>
      <w:r w:rsidR="00C42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C42FB2">
        <w:rPr>
          <w:rFonts w:ascii="Times New Roman" w:hAnsi="Times New Roman" w:cs="Times New Roman"/>
          <w:sz w:val="24"/>
          <w:szCs w:val="24"/>
        </w:rPr>
        <w:t xml:space="preserve"> </w:t>
      </w:r>
      <w:r w:rsidR="00C11971">
        <w:rPr>
          <w:rFonts w:ascii="Times New Roman" w:hAnsi="Times New Roman" w:cs="Times New Roman"/>
          <w:sz w:val="24"/>
          <w:szCs w:val="24"/>
        </w:rPr>
        <w:t>международной студенческой мобильности</w:t>
      </w:r>
      <w:r w:rsidR="0034472C">
        <w:rPr>
          <w:rFonts w:ascii="Times New Roman" w:hAnsi="Times New Roman" w:cs="Times New Roman"/>
          <w:sz w:val="24"/>
          <w:szCs w:val="24"/>
        </w:rPr>
        <w:t xml:space="preserve"> и образовательных проектов </w:t>
      </w:r>
    </w:p>
    <w:p w14:paraId="30161EDB" w14:textId="52E7BE59" w:rsidR="00C42FB2" w:rsidRPr="008D26DA" w:rsidRDefault="008D26DA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Соколовой В.В.</w:t>
      </w:r>
    </w:p>
    <w:p w14:paraId="5BAA966B" w14:textId="77777777" w:rsidR="00C42FB2" w:rsidRPr="0034472C" w:rsidRDefault="00C42FB2" w:rsidP="00C42FB2">
      <w:pPr>
        <w:ind w:left="4962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42FB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344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595F10" w14:textId="430C09AC" w:rsidR="00C42FB2" w:rsidRPr="0034472C" w:rsidRDefault="008D26DA" w:rsidP="00C42FB2">
      <w:pPr>
        <w:ind w:left="4962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Valeria Sokolova</w:t>
      </w:r>
    </w:p>
    <w:p w14:paraId="11A0BAA3" w14:textId="77777777" w:rsidR="00C42FB2" w:rsidRDefault="00E61F98" w:rsidP="00AD0416">
      <w:pPr>
        <w:ind w:left="4962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  <w:r w:rsidR="00C42FB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5722F">
        <w:rPr>
          <w:rFonts w:ascii="Times New Roman" w:hAnsi="Times New Roman" w:cs="Times New Roman"/>
          <w:sz w:val="24"/>
          <w:szCs w:val="24"/>
          <w:lang w:val="en-US"/>
        </w:rPr>
        <w:t>SIMO-Student International Mobility Office</w:t>
      </w:r>
      <w:r w:rsidR="009B6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24C02D" w14:textId="77777777" w:rsidR="00C42FB2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42ED6AB2" w14:textId="77777777" w:rsidR="00C42FB2" w:rsidRPr="00B05359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B05359">
        <w:rPr>
          <w:rFonts w:ascii="Times New Roman" w:hAnsi="Times New Roman" w:cs="Times New Roman"/>
          <w:sz w:val="24"/>
          <w:szCs w:val="24"/>
        </w:rPr>
        <w:t>:</w:t>
      </w:r>
    </w:p>
    <w:p w14:paraId="2922FB2B" w14:textId="77777777" w:rsidR="00C42FB2" w:rsidRPr="00B05359" w:rsidRDefault="00C42FB2" w:rsidP="00AD0416">
      <w:pPr>
        <w:ind w:left="4962" w:firstLine="0"/>
        <w:rPr>
          <w:rFonts w:ascii="Times New Roman" w:hAnsi="Times New Roman" w:cs="Times New Roman"/>
          <w:b/>
          <w:sz w:val="24"/>
          <w:szCs w:val="24"/>
        </w:rPr>
      </w:pPr>
      <w:r w:rsidRPr="00C42FB2">
        <w:rPr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Pr="00B0535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E0A658E" w14:textId="77777777" w:rsidR="00C42FB2" w:rsidRPr="00B05359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B0535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FE6D69F" w14:textId="77777777" w:rsidR="00C42FB2" w:rsidRPr="000E5192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B05359">
        <w:rPr>
          <w:rFonts w:ascii="Times New Roman" w:hAnsi="Times New Roman" w:cs="Times New Roman"/>
          <w:sz w:val="24"/>
          <w:szCs w:val="24"/>
        </w:rPr>
        <w:t>________________________</w:t>
      </w:r>
      <w:r w:rsidRPr="000E5192">
        <w:rPr>
          <w:rFonts w:ascii="Times New Roman" w:hAnsi="Times New Roman" w:cs="Times New Roman"/>
          <w:sz w:val="24"/>
          <w:szCs w:val="24"/>
        </w:rPr>
        <w:t>____________</w:t>
      </w:r>
    </w:p>
    <w:p w14:paraId="45C46A07" w14:textId="77777777" w:rsidR="00C42FB2" w:rsidRPr="000E5192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</w:p>
    <w:p w14:paraId="1B246756" w14:textId="77777777" w:rsidR="00C42FB2" w:rsidRPr="000E5192" w:rsidRDefault="00C42FB2" w:rsidP="00C42FB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E9D0B15" w14:textId="77777777" w:rsidR="00C42FB2" w:rsidRPr="000E5192" w:rsidRDefault="00C42FB2" w:rsidP="00C42FB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9BF1159" w14:textId="77777777" w:rsidR="00C42FB2" w:rsidRPr="00C42FB2" w:rsidRDefault="00C42FB2" w:rsidP="00C42FB2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2FB2">
        <w:rPr>
          <w:rFonts w:ascii="Times New Roman" w:hAnsi="Times New Roman" w:cs="Times New Roman"/>
          <w:b/>
          <w:sz w:val="28"/>
          <w:szCs w:val="24"/>
        </w:rPr>
        <w:t>Заявление об отказе от курса</w:t>
      </w:r>
    </w:p>
    <w:p w14:paraId="420972AD" w14:textId="77777777" w:rsidR="00C42FB2" w:rsidRPr="000E5192" w:rsidRDefault="00C42FB2" w:rsidP="00C42FB2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2FB2">
        <w:rPr>
          <w:rFonts w:ascii="Times New Roman" w:hAnsi="Times New Roman" w:cs="Times New Roman"/>
          <w:i/>
          <w:sz w:val="28"/>
          <w:szCs w:val="24"/>
          <w:lang w:val="en-US"/>
        </w:rPr>
        <w:t>Course</w:t>
      </w:r>
      <w:r w:rsidRPr="000E519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C42FB2">
        <w:rPr>
          <w:rFonts w:ascii="Times New Roman" w:hAnsi="Times New Roman" w:cs="Times New Roman"/>
          <w:i/>
          <w:sz w:val="28"/>
          <w:szCs w:val="24"/>
          <w:lang w:val="en-US"/>
        </w:rPr>
        <w:t>drop</w:t>
      </w:r>
      <w:r w:rsidRPr="000E519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C42FB2">
        <w:rPr>
          <w:rFonts w:ascii="Times New Roman" w:hAnsi="Times New Roman" w:cs="Times New Roman"/>
          <w:i/>
          <w:sz w:val="28"/>
          <w:szCs w:val="24"/>
          <w:lang w:val="en-US"/>
        </w:rPr>
        <w:t>form</w:t>
      </w:r>
    </w:p>
    <w:p w14:paraId="7F812D89" w14:textId="77777777" w:rsidR="00C42FB2" w:rsidRDefault="00C42FB2" w:rsidP="00C42FB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9BCE70B" w14:textId="77777777" w:rsidR="00C42FB2" w:rsidRDefault="00C42FB2" w:rsidP="00C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F857A6" w14:textId="77777777" w:rsidR="00C42FB2" w:rsidRDefault="00C42FB2" w:rsidP="00C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9442A9">
        <w:rPr>
          <w:rFonts w:ascii="Times New Roman" w:hAnsi="Times New Roman" w:cs="Times New Roman"/>
          <w:sz w:val="24"/>
          <w:szCs w:val="24"/>
        </w:rPr>
        <w:t xml:space="preserve">разрешить мне отписаться от курса </w:t>
      </w:r>
    </w:p>
    <w:p w14:paraId="18478686" w14:textId="0CC90F3C" w:rsidR="009442A9" w:rsidRDefault="009442A9" w:rsidP="00C42FB2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2A9">
        <w:rPr>
          <w:rFonts w:ascii="Times New Roman" w:hAnsi="Times New Roman" w:cs="Times New Roman"/>
          <w:sz w:val="24"/>
          <w:szCs w:val="24"/>
          <w:lang w:val="en-US"/>
        </w:rPr>
        <w:t xml:space="preserve">I hereby request </w:t>
      </w:r>
      <w:r>
        <w:rPr>
          <w:rFonts w:ascii="Times New Roman" w:hAnsi="Times New Roman" w:cs="Times New Roman"/>
          <w:sz w:val="24"/>
          <w:szCs w:val="24"/>
          <w:lang w:val="en-US"/>
        </w:rPr>
        <w:t>permission to drop</w:t>
      </w:r>
      <w:r w:rsidRPr="009442A9">
        <w:rPr>
          <w:rFonts w:ascii="Times New Roman" w:hAnsi="Times New Roman" w:cs="Times New Roman"/>
          <w:sz w:val="24"/>
          <w:szCs w:val="24"/>
          <w:lang w:val="en-US"/>
        </w:rPr>
        <w:t xml:space="preserve"> the following course:</w:t>
      </w:r>
    </w:p>
    <w:p w14:paraId="0B00890A" w14:textId="77777777" w:rsidR="009442A9" w:rsidRPr="000E5192" w:rsidRDefault="009442A9" w:rsidP="00C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1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E960D9D" w14:textId="77777777" w:rsidR="009442A9" w:rsidRPr="000E5192" w:rsidRDefault="009442A9" w:rsidP="00C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9516BA" w14:textId="77777777" w:rsidR="009442A9" w:rsidRPr="009442A9" w:rsidRDefault="009442A9" w:rsidP="009442A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2A9">
        <w:rPr>
          <w:rFonts w:ascii="Times New Roman" w:hAnsi="Times New Roman" w:cs="Times New Roman"/>
          <w:sz w:val="24"/>
          <w:szCs w:val="24"/>
        </w:rPr>
        <w:t xml:space="preserve">В связи с тем, что: </w:t>
      </w:r>
    </w:p>
    <w:p w14:paraId="6B95BD7A" w14:textId="77777777" w:rsidR="009442A9" w:rsidRDefault="009442A9" w:rsidP="009442A9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2A9">
        <w:rPr>
          <w:rFonts w:ascii="Times New Roman" w:hAnsi="Times New Roman" w:cs="Times New Roman"/>
          <w:sz w:val="24"/>
          <w:szCs w:val="24"/>
          <w:lang w:val="en-US"/>
        </w:rPr>
        <w:t>on the following grounds:</w:t>
      </w:r>
    </w:p>
    <w:p w14:paraId="6A92DE57" w14:textId="77777777" w:rsidR="009442A9" w:rsidRPr="009442A9" w:rsidRDefault="009442A9" w:rsidP="009442A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9442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_______________________________</w:t>
      </w:r>
    </w:p>
    <w:p w14:paraId="1F689489" w14:textId="77777777" w:rsidR="009442A9" w:rsidRDefault="009442A9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0A1718F3" w14:textId="77777777" w:rsidR="009442A9" w:rsidRDefault="009442A9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3324D933" w14:textId="77777777" w:rsidR="009442A9" w:rsidRDefault="009442A9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AD58D7" w14:textId="77777777" w:rsidR="00F35D84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35E561" w14:textId="77777777" w:rsidR="00F35D84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D99B2" w14:textId="77777777" w:rsidR="00F35D84" w:rsidRPr="00F35D84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EE2B3E" w14:textId="77777777" w:rsidR="00F35D84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5D84" w14:paraId="1E83C198" w14:textId="77777777" w:rsidTr="00F35D84">
        <w:tc>
          <w:tcPr>
            <w:tcW w:w="4785" w:type="dxa"/>
          </w:tcPr>
          <w:p w14:paraId="0FFD9A74" w14:textId="77777777" w:rsidR="00F35D84" w:rsidRPr="00F35D84" w:rsidRDefault="00F35D84" w:rsidP="009442A9">
            <w:pPr>
              <w:widowControl w:val="0"/>
              <w:autoSpaceDE w:val="0"/>
              <w:autoSpaceDN w:val="0"/>
              <w:adjustRightInd w:val="0"/>
              <w:ind w:right="1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</w:tc>
        <w:tc>
          <w:tcPr>
            <w:tcW w:w="4786" w:type="dxa"/>
          </w:tcPr>
          <w:p w14:paraId="0F1B1F12" w14:textId="77777777" w:rsidR="00F35D84" w:rsidRPr="00F35D84" w:rsidRDefault="00F35D84" w:rsidP="009442A9">
            <w:pPr>
              <w:widowControl w:val="0"/>
              <w:autoSpaceDE w:val="0"/>
              <w:autoSpaceDN w:val="0"/>
              <w:adjustRightInd w:val="0"/>
              <w:ind w:right="1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</w:t>
            </w:r>
          </w:p>
        </w:tc>
      </w:tr>
      <w:tr w:rsidR="00F35D84" w14:paraId="02DD6B31" w14:textId="77777777" w:rsidTr="00F35D84">
        <w:tc>
          <w:tcPr>
            <w:tcW w:w="4785" w:type="dxa"/>
          </w:tcPr>
          <w:p w14:paraId="3FA6A5B5" w14:textId="77777777" w:rsidR="00F35D84" w:rsidRPr="00F35D84" w:rsidRDefault="00F35D84" w:rsidP="00F35D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</w:pPr>
            <w:r w:rsidRPr="00F35D84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(дата/date)</w:t>
            </w:r>
          </w:p>
        </w:tc>
        <w:tc>
          <w:tcPr>
            <w:tcW w:w="4786" w:type="dxa"/>
          </w:tcPr>
          <w:p w14:paraId="772FE126" w14:textId="77777777" w:rsidR="00F35D84" w:rsidRPr="00F35D84" w:rsidRDefault="00F35D84" w:rsidP="00F35D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</w:pPr>
            <w:r w:rsidRPr="00F35D84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п</w:t>
            </w:r>
            <w:r w:rsidRPr="00F35D84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одпись/signature)</w:t>
            </w:r>
          </w:p>
        </w:tc>
      </w:tr>
    </w:tbl>
    <w:p w14:paraId="0365D7FF" w14:textId="77777777" w:rsidR="00F35D84" w:rsidRPr="009442A9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751C1705" w14:textId="77777777" w:rsidR="00935A0F" w:rsidRPr="00E961E4" w:rsidRDefault="00935A0F" w:rsidP="00C931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35A0F" w:rsidRPr="00E961E4" w:rsidSect="00AD16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0A90"/>
    <w:multiLevelType w:val="hybridMultilevel"/>
    <w:tmpl w:val="04823F44"/>
    <w:lvl w:ilvl="0" w:tplc="4A52A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7C71AB"/>
    <w:multiLevelType w:val="hybridMultilevel"/>
    <w:tmpl w:val="727C78A0"/>
    <w:lvl w:ilvl="0" w:tplc="36F01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195807">
    <w:abstractNumId w:val="1"/>
  </w:num>
  <w:num w:numId="2" w16cid:durableId="195651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416"/>
    <w:rsid w:val="00056424"/>
    <w:rsid w:val="000D1C6F"/>
    <w:rsid w:val="000E5192"/>
    <w:rsid w:val="001D24F2"/>
    <w:rsid w:val="00231B84"/>
    <w:rsid w:val="0034472C"/>
    <w:rsid w:val="0043153D"/>
    <w:rsid w:val="00565108"/>
    <w:rsid w:val="007069B0"/>
    <w:rsid w:val="00827BD1"/>
    <w:rsid w:val="008D26DA"/>
    <w:rsid w:val="008E7A81"/>
    <w:rsid w:val="00935A0F"/>
    <w:rsid w:val="009442A9"/>
    <w:rsid w:val="009B6B7F"/>
    <w:rsid w:val="00AD0416"/>
    <w:rsid w:val="00AD1606"/>
    <w:rsid w:val="00AF5C18"/>
    <w:rsid w:val="00B05359"/>
    <w:rsid w:val="00B175DA"/>
    <w:rsid w:val="00C0619E"/>
    <w:rsid w:val="00C11971"/>
    <w:rsid w:val="00C42FB2"/>
    <w:rsid w:val="00C93105"/>
    <w:rsid w:val="00E07BD2"/>
    <w:rsid w:val="00E61F98"/>
    <w:rsid w:val="00E961E4"/>
    <w:rsid w:val="00EF70A3"/>
    <w:rsid w:val="00F35D84"/>
    <w:rsid w:val="00F5722F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B89D"/>
  <w15:docId w15:val="{C817525C-A1FF-4147-BF8A-197934C4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9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69B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F5C18"/>
    <w:pPr>
      <w:ind w:left="720"/>
      <w:contextualSpacing/>
    </w:pPr>
  </w:style>
  <w:style w:type="table" w:styleId="a6">
    <w:name w:val="Table Grid"/>
    <w:basedOn w:val="a1"/>
    <w:uiPriority w:val="59"/>
    <w:rsid w:val="00F3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Гремякина Татьяна Андреевна</cp:lastModifiedBy>
  <cp:revision>10</cp:revision>
  <cp:lastPrinted>2019-11-22T09:08:00Z</cp:lastPrinted>
  <dcterms:created xsi:type="dcterms:W3CDTF">2019-09-24T07:11:00Z</dcterms:created>
  <dcterms:modified xsi:type="dcterms:W3CDTF">2025-01-10T00:24:00Z</dcterms:modified>
</cp:coreProperties>
</file>