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428" w:rsidRPr="00891D6C" w:rsidRDefault="00F24F41">
      <w:pPr>
        <w:rPr>
          <w:szCs w:val="21"/>
        </w:rPr>
      </w:pPr>
      <w:bookmarkStart w:id="0" w:name="_GoBack"/>
      <w:bookmarkEnd w:id="0"/>
      <w:r>
        <w:rPr>
          <w:b/>
          <w:sz w:val="28"/>
          <w:szCs w:val="28"/>
        </w:rPr>
        <w:t>University of Delhi Factsheet</w:t>
      </w:r>
      <w:r w:rsidR="00B25831">
        <w:rPr>
          <w:b/>
          <w:sz w:val="28"/>
          <w:szCs w:val="28"/>
        </w:rPr>
        <w:t xml:space="preserve"> for the Academic Year 20</w:t>
      </w:r>
      <w:r w:rsidR="009F0331">
        <w:rPr>
          <w:b/>
          <w:sz w:val="28"/>
          <w:szCs w:val="28"/>
        </w:rPr>
        <w:t>2</w:t>
      </w:r>
      <w:r w:rsidR="00D17FC0">
        <w:rPr>
          <w:b/>
          <w:sz w:val="28"/>
          <w:szCs w:val="28"/>
        </w:rPr>
        <w:t>6</w:t>
      </w:r>
      <w:r w:rsidR="00B25831">
        <w:rPr>
          <w:b/>
          <w:sz w:val="28"/>
          <w:szCs w:val="28"/>
        </w:rPr>
        <w:t>-2</w:t>
      </w:r>
      <w:r w:rsidR="00D17FC0">
        <w:rPr>
          <w:b/>
          <w:sz w:val="28"/>
          <w:szCs w:val="28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2"/>
        <w:gridCol w:w="6012"/>
      </w:tblGrid>
      <w:tr w:rsidR="00181D93" w:rsidRPr="007C2463" w:rsidTr="007C2463">
        <w:tc>
          <w:tcPr>
            <w:tcW w:w="0" w:type="auto"/>
            <w:shd w:val="clear" w:color="auto" w:fill="auto"/>
          </w:tcPr>
          <w:p w:rsidR="00181D93" w:rsidRPr="007C2463" w:rsidRDefault="00181D93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 xml:space="preserve">Name of the </w:t>
            </w:r>
            <w:r w:rsidR="0060161C" w:rsidRPr="007C2463">
              <w:rPr>
                <w:rFonts w:ascii="Times New Roman" w:hAnsi="Times New Roman"/>
                <w:sz w:val="20"/>
                <w:szCs w:val="20"/>
              </w:rPr>
              <w:t>U</w:t>
            </w:r>
            <w:r w:rsidRPr="007C2463">
              <w:rPr>
                <w:rFonts w:ascii="Times New Roman" w:hAnsi="Times New Roman"/>
                <w:sz w:val="20"/>
                <w:szCs w:val="20"/>
              </w:rPr>
              <w:t>niversity</w:t>
            </w:r>
          </w:p>
        </w:tc>
        <w:tc>
          <w:tcPr>
            <w:tcW w:w="0" w:type="auto"/>
            <w:shd w:val="clear" w:color="auto" w:fill="auto"/>
          </w:tcPr>
          <w:p w:rsidR="00181D93" w:rsidRPr="007C2463" w:rsidRDefault="003A2F3E" w:rsidP="007865A1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>University of Delhi</w:t>
            </w:r>
          </w:p>
        </w:tc>
      </w:tr>
      <w:tr w:rsidR="00590EDE" w:rsidRPr="007C2463" w:rsidTr="007C2463">
        <w:tc>
          <w:tcPr>
            <w:tcW w:w="0" w:type="auto"/>
            <w:shd w:val="clear" w:color="auto" w:fill="auto"/>
          </w:tcPr>
          <w:p w:rsidR="00590EDE" w:rsidRPr="007C2463" w:rsidRDefault="00F24F41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>International Relations</w:t>
            </w:r>
          </w:p>
        </w:tc>
        <w:tc>
          <w:tcPr>
            <w:tcW w:w="0" w:type="auto"/>
            <w:shd w:val="clear" w:color="auto" w:fill="auto"/>
          </w:tcPr>
          <w:p w:rsidR="00590EDE" w:rsidRDefault="003A2F3E" w:rsidP="00590EDE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 xml:space="preserve">Professor </w:t>
            </w:r>
            <w:r w:rsidR="00DB4B21">
              <w:rPr>
                <w:rFonts w:ascii="Times New Roman" w:hAnsi="Times New Roman"/>
                <w:sz w:val="20"/>
                <w:szCs w:val="20"/>
              </w:rPr>
              <w:t>Neera Agnimitra</w:t>
            </w:r>
            <w:r w:rsidR="003312C8">
              <w:rPr>
                <w:rFonts w:ascii="Times New Roman" w:hAnsi="Times New Roman"/>
                <w:sz w:val="20"/>
                <w:szCs w:val="20"/>
              </w:rPr>
              <w:t>, Chairperson</w:t>
            </w:r>
          </w:p>
          <w:p w:rsidR="003312C8" w:rsidRDefault="003312C8" w:rsidP="00590E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Professor </w:t>
            </w:r>
            <w:r w:rsidR="006A6211">
              <w:rPr>
                <w:rFonts w:ascii="Times New Roman" w:hAnsi="Times New Roman"/>
                <w:sz w:val="20"/>
                <w:szCs w:val="20"/>
              </w:rPr>
              <w:t>Shailendra Goel</w:t>
            </w:r>
            <w:r>
              <w:rPr>
                <w:rFonts w:ascii="Times New Roman" w:hAnsi="Times New Roman"/>
                <w:sz w:val="20"/>
                <w:szCs w:val="20"/>
              </w:rPr>
              <w:t>, Dean</w:t>
            </w:r>
          </w:p>
          <w:p w:rsidR="00CD4DBB" w:rsidRPr="007C2463" w:rsidRDefault="003312C8" w:rsidP="003312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Professor Anil Rai, Dean</w:t>
            </w:r>
          </w:p>
        </w:tc>
      </w:tr>
      <w:tr w:rsidR="00590EDE" w:rsidRPr="007C2463" w:rsidTr="007C2463">
        <w:tc>
          <w:tcPr>
            <w:tcW w:w="0" w:type="auto"/>
            <w:shd w:val="clear" w:color="auto" w:fill="auto"/>
          </w:tcPr>
          <w:p w:rsidR="00590EDE" w:rsidRPr="007C2463" w:rsidRDefault="00F24F41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>Contact Details</w:t>
            </w:r>
          </w:p>
        </w:tc>
        <w:tc>
          <w:tcPr>
            <w:tcW w:w="0" w:type="auto"/>
            <w:shd w:val="clear" w:color="auto" w:fill="auto"/>
          </w:tcPr>
          <w:p w:rsidR="00F24F41" w:rsidRPr="007C2463" w:rsidRDefault="00F24F41" w:rsidP="003A2F3E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 xml:space="preserve">Room No. </w:t>
            </w:r>
            <w:r w:rsidR="006A6211">
              <w:rPr>
                <w:rFonts w:ascii="Times New Roman" w:hAnsi="Times New Roman"/>
                <w:sz w:val="20"/>
                <w:szCs w:val="20"/>
              </w:rPr>
              <w:t>417</w:t>
            </w:r>
            <w:r w:rsidRPr="007C2463">
              <w:rPr>
                <w:rFonts w:ascii="Times New Roman" w:hAnsi="Times New Roman"/>
                <w:sz w:val="20"/>
                <w:szCs w:val="20"/>
              </w:rPr>
              <w:t>, F</w:t>
            </w:r>
            <w:r w:rsidR="006A6211">
              <w:rPr>
                <w:rFonts w:ascii="Times New Roman" w:hAnsi="Times New Roman"/>
                <w:sz w:val="20"/>
                <w:szCs w:val="20"/>
              </w:rPr>
              <w:t xml:space="preserve">ourth </w:t>
            </w:r>
            <w:r w:rsidRPr="007C2463">
              <w:rPr>
                <w:rFonts w:ascii="Times New Roman" w:hAnsi="Times New Roman"/>
                <w:sz w:val="20"/>
                <w:szCs w:val="20"/>
              </w:rPr>
              <w:t xml:space="preserve">Floor, </w:t>
            </w:r>
            <w:r w:rsidR="006A6211">
              <w:rPr>
                <w:rFonts w:ascii="Times New Roman" w:hAnsi="Times New Roman"/>
                <w:sz w:val="20"/>
                <w:szCs w:val="20"/>
              </w:rPr>
              <w:t>Maharishi Kanad Bhawan</w:t>
            </w:r>
          </w:p>
          <w:p w:rsidR="00F24F41" w:rsidRPr="007C2463" w:rsidRDefault="00F24F41" w:rsidP="003A2F3E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>University of Delhi, Delhi – 110 007, INDIA</w:t>
            </w:r>
          </w:p>
          <w:p w:rsidR="003A2F3E" w:rsidRPr="007C2463" w:rsidRDefault="003A2F3E" w:rsidP="003A2F3E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>Email:</w:t>
            </w:r>
            <w:r w:rsidR="00F24F41" w:rsidRPr="007C24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6211">
              <w:rPr>
                <w:rFonts w:ascii="Times New Roman" w:hAnsi="Times New Roman"/>
                <w:sz w:val="20"/>
                <w:szCs w:val="20"/>
              </w:rPr>
              <w:t>office</w:t>
            </w:r>
            <w:r w:rsidR="00F24F41" w:rsidRPr="007C2463">
              <w:rPr>
                <w:rFonts w:ascii="Times New Roman" w:hAnsi="Times New Roman"/>
                <w:sz w:val="20"/>
                <w:szCs w:val="20"/>
              </w:rPr>
              <w:t>_ir@du.ac.in</w:t>
            </w:r>
          </w:p>
          <w:p w:rsidR="00CD4DBB" w:rsidRPr="007C2463" w:rsidRDefault="003A2F3E" w:rsidP="003A2F3E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>Tel.: +91 11 2766 7771</w:t>
            </w:r>
          </w:p>
        </w:tc>
      </w:tr>
      <w:tr w:rsidR="00F24F41" w:rsidRPr="007C2463" w:rsidTr="007C2463">
        <w:tc>
          <w:tcPr>
            <w:tcW w:w="0" w:type="auto"/>
            <w:shd w:val="clear" w:color="auto" w:fill="auto"/>
          </w:tcPr>
          <w:p w:rsidR="00F24F41" w:rsidRPr="007C2463" w:rsidRDefault="00F24F41" w:rsidP="00B81662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>website</w:t>
            </w:r>
          </w:p>
        </w:tc>
        <w:tc>
          <w:tcPr>
            <w:tcW w:w="0" w:type="auto"/>
            <w:shd w:val="clear" w:color="auto" w:fill="auto"/>
          </w:tcPr>
          <w:p w:rsidR="00F24F41" w:rsidRPr="007C2463" w:rsidRDefault="00BC6E4A" w:rsidP="00B81662">
            <w:pPr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F24F41" w:rsidRPr="007C2463">
                <w:rPr>
                  <w:rStyle w:val="a7"/>
                  <w:rFonts w:ascii="Times New Roman" w:hAnsi="Times New Roman"/>
                  <w:sz w:val="20"/>
                  <w:szCs w:val="20"/>
                </w:rPr>
                <w:t>www.du.ac.in</w:t>
              </w:r>
            </w:hyperlink>
          </w:p>
          <w:p w:rsidR="00F24F41" w:rsidRPr="007C2463" w:rsidRDefault="00BC6E4A" w:rsidP="00B81662">
            <w:pPr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F24F41" w:rsidRPr="00CB7C99">
                <w:rPr>
                  <w:rStyle w:val="a7"/>
                  <w:rFonts w:ascii="Times New Roman" w:hAnsi="Times New Roman"/>
                  <w:sz w:val="20"/>
                  <w:szCs w:val="20"/>
                </w:rPr>
                <w:t>http://ir.du.ac.in</w:t>
              </w:r>
            </w:hyperlink>
          </w:p>
        </w:tc>
      </w:tr>
      <w:tr w:rsidR="00181D93" w:rsidRPr="007C2463" w:rsidTr="007C2463">
        <w:tc>
          <w:tcPr>
            <w:tcW w:w="0" w:type="auto"/>
            <w:shd w:val="clear" w:color="auto" w:fill="auto"/>
          </w:tcPr>
          <w:p w:rsidR="00181D93" w:rsidRPr="007C2463" w:rsidRDefault="00181D93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>Academic Calend</w:t>
            </w:r>
            <w:r w:rsidR="00CD6E64" w:rsidRPr="007C2463">
              <w:rPr>
                <w:rFonts w:ascii="Times New Roman" w:hAnsi="Times New Roman"/>
                <w:sz w:val="20"/>
                <w:szCs w:val="20"/>
              </w:rPr>
              <w:t>a</w:t>
            </w:r>
            <w:r w:rsidRPr="007C2463">
              <w:rPr>
                <w:rFonts w:ascii="Times New Roman" w:hAnsi="Times New Roman"/>
                <w:sz w:val="20"/>
                <w:szCs w:val="20"/>
              </w:rPr>
              <w:t>r</w:t>
            </w:r>
          </w:p>
          <w:p w:rsidR="00181D93" w:rsidRPr="007C2463" w:rsidRDefault="00181D93" w:rsidP="00717E5D">
            <w:pPr>
              <w:pStyle w:val="HTMLBody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A2F3E" w:rsidRPr="007C2463" w:rsidRDefault="003A2F3E" w:rsidP="003A2F3E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>Summer</w:t>
            </w:r>
            <w:r w:rsidR="00D17FC0">
              <w:rPr>
                <w:rFonts w:ascii="Times New Roman" w:hAnsi="Times New Roman"/>
                <w:sz w:val="20"/>
                <w:szCs w:val="20"/>
              </w:rPr>
              <w:t>/Fall</w:t>
            </w:r>
            <w:r w:rsidRPr="007C2463">
              <w:rPr>
                <w:rFonts w:ascii="Times New Roman" w:hAnsi="Times New Roman"/>
                <w:sz w:val="20"/>
                <w:szCs w:val="20"/>
              </w:rPr>
              <w:t xml:space="preserve"> Semester : </w:t>
            </w:r>
            <w:r w:rsidR="00B4704E">
              <w:rPr>
                <w:rFonts w:ascii="Times New Roman" w:hAnsi="Times New Roman"/>
                <w:sz w:val="20"/>
                <w:szCs w:val="20"/>
              </w:rPr>
              <w:t xml:space="preserve">August </w:t>
            </w:r>
            <w:r w:rsidRPr="007C2463">
              <w:rPr>
                <w:rFonts w:ascii="Times New Roman" w:hAnsi="Times New Roman"/>
                <w:sz w:val="20"/>
                <w:szCs w:val="20"/>
              </w:rPr>
              <w:t>– December</w:t>
            </w:r>
          </w:p>
          <w:p w:rsidR="00181D93" w:rsidRPr="007C2463" w:rsidRDefault="003A2F3E" w:rsidP="003A2F3E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>Winter</w:t>
            </w:r>
            <w:r w:rsidR="00D17FC0">
              <w:rPr>
                <w:rFonts w:ascii="Times New Roman" w:hAnsi="Times New Roman"/>
                <w:sz w:val="20"/>
                <w:szCs w:val="20"/>
              </w:rPr>
              <w:t>/Spring</w:t>
            </w:r>
            <w:r w:rsidRPr="007C2463">
              <w:rPr>
                <w:rFonts w:ascii="Times New Roman" w:hAnsi="Times New Roman"/>
                <w:sz w:val="20"/>
                <w:szCs w:val="20"/>
              </w:rPr>
              <w:t xml:space="preserve"> Semester :  January – May</w:t>
            </w:r>
          </w:p>
        </w:tc>
      </w:tr>
      <w:tr w:rsidR="002E1219" w:rsidRPr="007C2463" w:rsidTr="007C2463">
        <w:tc>
          <w:tcPr>
            <w:tcW w:w="0" w:type="auto"/>
            <w:shd w:val="clear" w:color="auto" w:fill="auto"/>
          </w:tcPr>
          <w:p w:rsidR="002E1219" w:rsidRPr="007C2463" w:rsidRDefault="00F24F41" w:rsidP="002E1219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>Course List</w:t>
            </w:r>
          </w:p>
        </w:tc>
        <w:tc>
          <w:tcPr>
            <w:tcW w:w="0" w:type="auto"/>
            <w:shd w:val="clear" w:color="auto" w:fill="auto"/>
          </w:tcPr>
          <w:p w:rsidR="002E1219" w:rsidRPr="007C2463" w:rsidRDefault="00F24F41" w:rsidP="002E1219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>Refer to DU Website</w:t>
            </w:r>
          </w:p>
        </w:tc>
      </w:tr>
      <w:tr w:rsidR="007B5A3A" w:rsidRPr="007C2463" w:rsidTr="007C2463">
        <w:tc>
          <w:tcPr>
            <w:tcW w:w="0" w:type="auto"/>
            <w:shd w:val="clear" w:color="auto" w:fill="auto"/>
          </w:tcPr>
          <w:p w:rsidR="007B5A3A" w:rsidRPr="007C2463" w:rsidRDefault="00F24F41" w:rsidP="007B5A3A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>Language of Instruction</w:t>
            </w:r>
          </w:p>
        </w:tc>
        <w:tc>
          <w:tcPr>
            <w:tcW w:w="0" w:type="auto"/>
            <w:shd w:val="clear" w:color="auto" w:fill="auto"/>
          </w:tcPr>
          <w:p w:rsidR="007B5A3A" w:rsidRPr="007C2463" w:rsidRDefault="003A2F3E" w:rsidP="007B5A3A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>English</w:t>
            </w:r>
          </w:p>
        </w:tc>
      </w:tr>
      <w:tr w:rsidR="00181D93" w:rsidRPr="007C2463" w:rsidTr="007C2463">
        <w:tc>
          <w:tcPr>
            <w:tcW w:w="0" w:type="auto"/>
            <w:shd w:val="clear" w:color="auto" w:fill="auto"/>
          </w:tcPr>
          <w:p w:rsidR="00181D93" w:rsidRPr="007C2463" w:rsidRDefault="00F24F41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>Level offered for exchange students</w:t>
            </w:r>
          </w:p>
        </w:tc>
        <w:tc>
          <w:tcPr>
            <w:tcW w:w="0" w:type="auto"/>
            <w:shd w:val="clear" w:color="auto" w:fill="auto"/>
          </w:tcPr>
          <w:p w:rsidR="00181D93" w:rsidRPr="007C2463" w:rsidRDefault="00F24F41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>Undergraduate and Postgraduate</w:t>
            </w:r>
          </w:p>
        </w:tc>
      </w:tr>
      <w:tr w:rsidR="00541A7B" w:rsidRPr="007C2463" w:rsidTr="007C2463">
        <w:tc>
          <w:tcPr>
            <w:tcW w:w="0" w:type="auto"/>
            <w:shd w:val="clear" w:color="auto" w:fill="auto"/>
          </w:tcPr>
          <w:p w:rsidR="007C2463" w:rsidRPr="007C2463" w:rsidRDefault="00494F6E" w:rsidP="007C2463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>Eligibility</w:t>
            </w:r>
          </w:p>
          <w:p w:rsidR="00541A7B" w:rsidRPr="007C2463" w:rsidRDefault="00541A7B" w:rsidP="003E4517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3A2F3E" w:rsidRPr="007C2463" w:rsidRDefault="003A2F3E" w:rsidP="003A2F3E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>A</w:t>
            </w:r>
            <w:r w:rsidR="007C2463">
              <w:rPr>
                <w:rFonts w:ascii="Times New Roman" w:hAnsi="Times New Roman"/>
                <w:sz w:val="20"/>
                <w:szCs w:val="20"/>
              </w:rPr>
              <w:t>t</w:t>
            </w:r>
            <w:r w:rsidRPr="007C2463">
              <w:rPr>
                <w:rFonts w:ascii="Times New Roman" w:hAnsi="Times New Roman"/>
                <w:sz w:val="20"/>
                <w:szCs w:val="20"/>
              </w:rPr>
              <w:t>least one year University study for Undergraduate exchange</w:t>
            </w:r>
          </w:p>
          <w:p w:rsidR="00541A7B" w:rsidRPr="007C2463" w:rsidRDefault="003A2F3E" w:rsidP="003A2F3E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>Bachelors’ degree for Postgraduate exchange</w:t>
            </w:r>
          </w:p>
        </w:tc>
      </w:tr>
      <w:tr w:rsidR="00FE1761" w:rsidRPr="007C2463" w:rsidTr="007C2463">
        <w:tc>
          <w:tcPr>
            <w:tcW w:w="0" w:type="auto"/>
            <w:shd w:val="clear" w:color="auto" w:fill="auto"/>
          </w:tcPr>
          <w:p w:rsidR="00AE69A9" w:rsidRPr="007C2463" w:rsidRDefault="00FE1761" w:rsidP="003E4517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>Workload</w:t>
            </w:r>
          </w:p>
        </w:tc>
        <w:tc>
          <w:tcPr>
            <w:tcW w:w="0" w:type="auto"/>
            <w:shd w:val="clear" w:color="auto" w:fill="auto"/>
          </w:tcPr>
          <w:p w:rsidR="00FE1761" w:rsidRPr="007C2463" w:rsidRDefault="00975996" w:rsidP="003E4517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>4 courses per semester</w:t>
            </w:r>
          </w:p>
        </w:tc>
      </w:tr>
      <w:tr w:rsidR="007E5C3C" w:rsidRPr="007C2463" w:rsidTr="007C2463">
        <w:tc>
          <w:tcPr>
            <w:tcW w:w="0" w:type="auto"/>
            <w:shd w:val="clear" w:color="auto" w:fill="auto"/>
          </w:tcPr>
          <w:p w:rsidR="007E5C3C" w:rsidRPr="007C2463" w:rsidRDefault="007E5C3C" w:rsidP="003E4517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>Nomination Deadline</w:t>
            </w:r>
          </w:p>
        </w:tc>
        <w:tc>
          <w:tcPr>
            <w:tcW w:w="0" w:type="auto"/>
            <w:shd w:val="clear" w:color="auto" w:fill="auto"/>
          </w:tcPr>
          <w:p w:rsidR="007E5C3C" w:rsidRDefault="00DB4B21" w:rsidP="00AC53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Summer</w:t>
            </w:r>
            <w:r w:rsidR="006A6211">
              <w:rPr>
                <w:rFonts w:ascii="Times New Roman" w:hAnsi="Times New Roman"/>
                <w:sz w:val="20"/>
                <w:szCs w:val="20"/>
              </w:rPr>
              <w:t>/Fall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Semester: </w:t>
            </w:r>
            <w:r w:rsidR="007E5C3C" w:rsidRPr="007C2463">
              <w:rPr>
                <w:rFonts w:ascii="Times New Roman" w:hAnsi="Times New Roman"/>
                <w:sz w:val="20"/>
                <w:szCs w:val="20"/>
              </w:rPr>
              <w:t xml:space="preserve">March </w:t>
            </w:r>
            <w:r w:rsidR="00AC53AB">
              <w:rPr>
                <w:rFonts w:ascii="Times New Roman" w:hAnsi="Times New Roman"/>
                <w:sz w:val="20"/>
                <w:szCs w:val="20"/>
              </w:rPr>
              <w:t>3</w:t>
            </w:r>
            <w:r w:rsidR="00B60BF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DB4B21" w:rsidRPr="007C2463" w:rsidRDefault="00DB4B21" w:rsidP="00AC53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Winter</w:t>
            </w:r>
            <w:r w:rsidR="006A6211">
              <w:rPr>
                <w:rFonts w:ascii="Times New Roman" w:hAnsi="Times New Roman"/>
                <w:sz w:val="20"/>
                <w:szCs w:val="20"/>
              </w:rPr>
              <w:t>/Spring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Semester: September 15</w:t>
            </w:r>
          </w:p>
        </w:tc>
      </w:tr>
      <w:tr w:rsidR="00541A7B" w:rsidRPr="007C2463" w:rsidTr="007C2463">
        <w:tc>
          <w:tcPr>
            <w:tcW w:w="0" w:type="auto"/>
            <w:shd w:val="clear" w:color="auto" w:fill="auto"/>
          </w:tcPr>
          <w:p w:rsidR="00541A7B" w:rsidRPr="007C2463" w:rsidRDefault="00465513" w:rsidP="003E4517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 xml:space="preserve">Application </w:t>
            </w:r>
            <w:r w:rsidR="00541A7B" w:rsidRPr="007C2463">
              <w:rPr>
                <w:rFonts w:ascii="Times New Roman" w:hAnsi="Times New Roman"/>
                <w:sz w:val="20"/>
                <w:szCs w:val="20"/>
              </w:rPr>
              <w:t>Deadline</w:t>
            </w:r>
          </w:p>
        </w:tc>
        <w:tc>
          <w:tcPr>
            <w:tcW w:w="0" w:type="auto"/>
            <w:shd w:val="clear" w:color="auto" w:fill="auto"/>
          </w:tcPr>
          <w:p w:rsidR="00443FAD" w:rsidRDefault="00DB4B21" w:rsidP="00B258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Summer</w:t>
            </w:r>
            <w:r w:rsidR="006A6211">
              <w:rPr>
                <w:rFonts w:ascii="Times New Roman" w:hAnsi="Times New Roman"/>
                <w:sz w:val="20"/>
                <w:szCs w:val="20"/>
              </w:rPr>
              <w:t>/Fall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Semester: </w:t>
            </w:r>
            <w:r w:rsidR="009F0331">
              <w:rPr>
                <w:rFonts w:ascii="Times New Roman" w:hAnsi="Times New Roman"/>
                <w:sz w:val="20"/>
                <w:szCs w:val="20"/>
              </w:rPr>
              <w:t xml:space="preserve">April </w:t>
            </w:r>
            <w:r w:rsidR="00B60BF6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DB4B21" w:rsidRPr="007C2463" w:rsidRDefault="00DB4B21" w:rsidP="00B258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Winter</w:t>
            </w:r>
            <w:r w:rsidR="006A6211">
              <w:rPr>
                <w:rFonts w:ascii="Times New Roman" w:hAnsi="Times New Roman"/>
                <w:sz w:val="20"/>
                <w:szCs w:val="20"/>
              </w:rPr>
              <w:t>/Spring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Semester: September 30</w:t>
            </w:r>
          </w:p>
        </w:tc>
      </w:tr>
      <w:tr w:rsidR="00B97C69" w:rsidRPr="007C2463" w:rsidTr="007C2463">
        <w:tc>
          <w:tcPr>
            <w:tcW w:w="0" w:type="auto"/>
            <w:shd w:val="clear" w:color="auto" w:fill="auto"/>
          </w:tcPr>
          <w:p w:rsidR="00B97C69" w:rsidRPr="007C2463" w:rsidRDefault="00B97C69" w:rsidP="00B97C6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Number of Accepted Mobility</w:t>
            </w:r>
          </w:p>
        </w:tc>
        <w:tc>
          <w:tcPr>
            <w:tcW w:w="0" w:type="auto"/>
            <w:shd w:val="clear" w:color="auto" w:fill="auto"/>
          </w:tcPr>
          <w:p w:rsidR="00B97C69" w:rsidRDefault="00B97C69" w:rsidP="00B258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As agreed in the Student Exchange Agreement </w:t>
            </w:r>
          </w:p>
          <w:p w:rsidR="00B97C69" w:rsidRDefault="00B97C69" w:rsidP="00B258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</w:t>
            </w:r>
          </w:p>
          <w:p w:rsidR="00B97C69" w:rsidRDefault="00B97C69" w:rsidP="00B258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exchange students per semester</w:t>
            </w:r>
          </w:p>
        </w:tc>
      </w:tr>
      <w:tr w:rsidR="007E5C3C" w:rsidRPr="007C2463" w:rsidTr="007C2463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7E5C3C" w:rsidRPr="007C2463" w:rsidRDefault="007E5C3C" w:rsidP="00B81662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>Nomination Procedure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850B0D" w:rsidRPr="007C2463" w:rsidRDefault="00850B0D" w:rsidP="00850B0D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2463">
              <w:rPr>
                <w:rFonts w:ascii="Times New Roman" w:hAnsi="Times New Roman" w:cs="Times New Roman"/>
                <w:sz w:val="20"/>
                <w:szCs w:val="20"/>
              </w:rPr>
              <w:t xml:space="preserve">Please send by email the list of nominees to the International Relations office including the following details: </w:t>
            </w:r>
          </w:p>
          <w:p w:rsidR="00850B0D" w:rsidRPr="007C2463" w:rsidRDefault="00850B0D" w:rsidP="00850B0D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2463">
              <w:rPr>
                <w:rFonts w:ascii="Times New Roman" w:hAnsi="Times New Roman" w:cs="Times New Roman"/>
                <w:sz w:val="20"/>
                <w:szCs w:val="20"/>
              </w:rPr>
              <w:t xml:space="preserve">- Name </w:t>
            </w:r>
          </w:p>
          <w:p w:rsidR="00850B0D" w:rsidRPr="007C2463" w:rsidRDefault="00850B0D" w:rsidP="00850B0D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2463">
              <w:rPr>
                <w:rFonts w:ascii="Times New Roman" w:hAnsi="Times New Roman" w:cs="Times New Roman"/>
                <w:sz w:val="20"/>
                <w:szCs w:val="20"/>
              </w:rPr>
              <w:t xml:space="preserve">- Gender </w:t>
            </w:r>
          </w:p>
          <w:p w:rsidR="00850B0D" w:rsidRPr="007C2463" w:rsidRDefault="00850B0D" w:rsidP="00850B0D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2463">
              <w:rPr>
                <w:rFonts w:ascii="Times New Roman" w:hAnsi="Times New Roman" w:cs="Times New Roman"/>
                <w:sz w:val="20"/>
                <w:szCs w:val="20"/>
              </w:rPr>
              <w:t xml:space="preserve">- Date of Birth </w:t>
            </w:r>
          </w:p>
          <w:p w:rsidR="00850B0D" w:rsidRPr="007C2463" w:rsidRDefault="00850B0D" w:rsidP="00850B0D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2463">
              <w:rPr>
                <w:rFonts w:ascii="Times New Roman" w:hAnsi="Times New Roman" w:cs="Times New Roman"/>
                <w:sz w:val="20"/>
                <w:szCs w:val="20"/>
              </w:rPr>
              <w:t xml:space="preserve">- Email Address </w:t>
            </w:r>
          </w:p>
          <w:p w:rsidR="00850B0D" w:rsidRPr="007C2463" w:rsidRDefault="00850B0D" w:rsidP="00850B0D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2463">
              <w:rPr>
                <w:rFonts w:ascii="Times New Roman" w:hAnsi="Times New Roman" w:cs="Times New Roman"/>
                <w:sz w:val="20"/>
                <w:szCs w:val="20"/>
              </w:rPr>
              <w:t>- Course to which enrolled and Number of semesters completed before arrival at DU</w:t>
            </w:r>
          </w:p>
          <w:p w:rsidR="00850B0D" w:rsidRPr="007C2463" w:rsidRDefault="00850B0D" w:rsidP="00850B0D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2463">
              <w:rPr>
                <w:rFonts w:ascii="Times New Roman" w:hAnsi="Times New Roman" w:cs="Times New Roman"/>
                <w:sz w:val="20"/>
                <w:szCs w:val="20"/>
              </w:rPr>
              <w:t xml:space="preserve">- Course to which affiliation sought </w:t>
            </w:r>
          </w:p>
          <w:p w:rsidR="007E5C3C" w:rsidRPr="007C2463" w:rsidRDefault="00850B0D" w:rsidP="007C246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2463">
              <w:rPr>
                <w:rFonts w:ascii="Times New Roman" w:hAnsi="Times New Roman" w:cs="Times New Roman"/>
                <w:sz w:val="20"/>
                <w:szCs w:val="20"/>
              </w:rPr>
              <w:t xml:space="preserve">- Period of study (Summer semester/ Academic year) </w:t>
            </w:r>
          </w:p>
        </w:tc>
      </w:tr>
      <w:tr w:rsidR="00850B0D" w:rsidRPr="007C2463" w:rsidTr="007C2463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D" w:rsidRPr="007C2463" w:rsidRDefault="00850B0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24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Application Procedure and requirements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0D" w:rsidRPr="007C2463" w:rsidRDefault="00850B0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2463">
              <w:rPr>
                <w:rFonts w:ascii="Times New Roman" w:hAnsi="Times New Roman" w:cs="Times New Roman"/>
                <w:sz w:val="20"/>
                <w:szCs w:val="20"/>
              </w:rPr>
              <w:t>Once nominated by the home institution, students should fill the Application Form for</w:t>
            </w:r>
            <w:r w:rsidR="007C2463" w:rsidRPr="007C2463">
              <w:rPr>
                <w:rFonts w:ascii="Times New Roman" w:hAnsi="Times New Roman" w:cs="Times New Roman"/>
                <w:sz w:val="20"/>
                <w:szCs w:val="20"/>
              </w:rPr>
              <w:t xml:space="preserve"> Admission of</w:t>
            </w:r>
            <w:r w:rsidRPr="007C2463">
              <w:rPr>
                <w:rFonts w:ascii="Times New Roman" w:hAnsi="Times New Roman" w:cs="Times New Roman"/>
                <w:sz w:val="20"/>
                <w:szCs w:val="20"/>
              </w:rPr>
              <w:t xml:space="preserve"> Foreign Exchange Students </w:t>
            </w:r>
          </w:p>
          <w:p w:rsidR="00850B0D" w:rsidRPr="007C2463" w:rsidRDefault="00850B0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2463">
              <w:rPr>
                <w:rFonts w:ascii="Times New Roman" w:hAnsi="Times New Roman" w:cs="Times New Roman"/>
                <w:sz w:val="20"/>
                <w:szCs w:val="20"/>
              </w:rPr>
              <w:t xml:space="preserve">Students are also required to send the following documents: </w:t>
            </w:r>
          </w:p>
          <w:p w:rsidR="00850B0D" w:rsidRPr="007C2463" w:rsidRDefault="00850B0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2463">
              <w:rPr>
                <w:rFonts w:ascii="Times New Roman" w:hAnsi="Times New Roman" w:cs="Times New Roman"/>
                <w:sz w:val="20"/>
                <w:szCs w:val="20"/>
              </w:rPr>
              <w:t xml:space="preserve">- Copy of </w:t>
            </w:r>
            <w:r w:rsidR="007C2463" w:rsidRPr="007C2463">
              <w:rPr>
                <w:rFonts w:ascii="Times New Roman" w:hAnsi="Times New Roman" w:cs="Times New Roman"/>
                <w:sz w:val="20"/>
                <w:szCs w:val="20"/>
              </w:rPr>
              <w:t xml:space="preserve">valid </w:t>
            </w:r>
            <w:r w:rsidRPr="007C2463">
              <w:rPr>
                <w:rFonts w:ascii="Times New Roman" w:hAnsi="Times New Roman" w:cs="Times New Roman"/>
                <w:sz w:val="20"/>
                <w:szCs w:val="20"/>
              </w:rPr>
              <w:t xml:space="preserve">Passport </w:t>
            </w:r>
          </w:p>
          <w:p w:rsidR="007C2463" w:rsidRPr="007C2463" w:rsidRDefault="007C24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2463">
              <w:rPr>
                <w:rFonts w:ascii="Times New Roman" w:hAnsi="Times New Roman" w:cs="Times New Roman"/>
                <w:sz w:val="20"/>
                <w:szCs w:val="20"/>
              </w:rPr>
              <w:t>- Copy of Official Enrolment Verification</w:t>
            </w:r>
          </w:p>
          <w:p w:rsidR="00850B0D" w:rsidRPr="007C2463" w:rsidRDefault="00850B0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2463">
              <w:rPr>
                <w:rFonts w:ascii="Times New Roman" w:hAnsi="Times New Roman" w:cs="Times New Roman"/>
                <w:sz w:val="20"/>
                <w:szCs w:val="20"/>
              </w:rPr>
              <w:t xml:space="preserve">- Official university transcripts translated in English </w:t>
            </w:r>
          </w:p>
          <w:p w:rsidR="00850B0D" w:rsidRPr="007C2463" w:rsidRDefault="00850B0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2463">
              <w:rPr>
                <w:rFonts w:ascii="Times New Roman" w:hAnsi="Times New Roman" w:cs="Times New Roman"/>
                <w:sz w:val="20"/>
                <w:szCs w:val="20"/>
              </w:rPr>
              <w:t xml:space="preserve">- English language proficiency (TOEFL IBT: 65 / IELTS: 5.5/ TOEIC: 600, or English test of their institution equivalent to B2) </w:t>
            </w:r>
          </w:p>
          <w:p w:rsidR="007C2463" w:rsidRPr="007C2463" w:rsidRDefault="007C24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2463">
              <w:rPr>
                <w:rFonts w:ascii="Times New Roman" w:hAnsi="Times New Roman" w:cs="Times New Roman"/>
                <w:sz w:val="20"/>
                <w:szCs w:val="20"/>
              </w:rPr>
              <w:t xml:space="preserve">- Copy of the Syllabi of the last cleared semesters </w:t>
            </w:r>
          </w:p>
          <w:p w:rsidR="00850B0D" w:rsidRPr="007C2463" w:rsidRDefault="007C246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C2463">
              <w:rPr>
                <w:rFonts w:ascii="Times New Roman" w:hAnsi="Times New Roman" w:cs="Times New Roman"/>
                <w:sz w:val="20"/>
                <w:szCs w:val="20"/>
              </w:rPr>
              <w:t>- Study Plan (within 500 words)</w:t>
            </w:r>
            <w:r w:rsidR="00850B0D" w:rsidRPr="007C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24C87" w:rsidRPr="007C2463" w:rsidTr="007C2463">
        <w:trPr>
          <w:trHeight w:val="735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2E1219" w:rsidRPr="007C2463" w:rsidRDefault="002E1219" w:rsidP="003E4517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 xml:space="preserve">When </w:t>
            </w:r>
            <w:r w:rsidR="00C24C87" w:rsidRPr="007C2463">
              <w:rPr>
                <w:rFonts w:ascii="Times New Roman" w:hAnsi="Times New Roman"/>
                <w:sz w:val="20"/>
                <w:szCs w:val="20"/>
              </w:rPr>
              <w:t xml:space="preserve">Acceptance </w:t>
            </w:r>
          </w:p>
          <w:p w:rsidR="00C24C87" w:rsidRPr="007C2463" w:rsidRDefault="003312C8" w:rsidP="003E45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Letter</w:t>
            </w:r>
            <w:r w:rsidR="002E1219" w:rsidRPr="007C2463">
              <w:rPr>
                <w:rFonts w:ascii="Times New Roman" w:hAnsi="Times New Roman"/>
                <w:sz w:val="20"/>
                <w:szCs w:val="20"/>
              </w:rPr>
              <w:t xml:space="preserve"> will be </w:t>
            </w:r>
            <w:r w:rsidR="00C24C87" w:rsidRPr="007C2463">
              <w:rPr>
                <w:rFonts w:ascii="Times New Roman" w:hAnsi="Times New Roman"/>
                <w:sz w:val="20"/>
                <w:szCs w:val="20"/>
              </w:rPr>
              <w:t>sent</w:t>
            </w:r>
            <w:r w:rsidR="002E1219" w:rsidRPr="007C2463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A2F3E" w:rsidRDefault="003A2F3E" w:rsidP="003A2F3E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>Summer</w:t>
            </w:r>
            <w:r w:rsidR="006A6211">
              <w:rPr>
                <w:rFonts w:ascii="Times New Roman" w:hAnsi="Times New Roman"/>
                <w:sz w:val="20"/>
                <w:szCs w:val="20"/>
              </w:rPr>
              <w:t>/Fall</w:t>
            </w:r>
            <w:r w:rsidRPr="007C2463">
              <w:rPr>
                <w:rFonts w:ascii="Times New Roman" w:hAnsi="Times New Roman"/>
                <w:sz w:val="20"/>
                <w:szCs w:val="20"/>
              </w:rPr>
              <w:t xml:space="preserve"> Semester – </w:t>
            </w:r>
            <w:r w:rsidR="007C2463" w:rsidRPr="007C2463">
              <w:rPr>
                <w:rFonts w:ascii="Times New Roman" w:hAnsi="Times New Roman"/>
                <w:sz w:val="20"/>
                <w:szCs w:val="20"/>
              </w:rPr>
              <w:t>Mid June</w:t>
            </w:r>
          </w:p>
          <w:p w:rsidR="00C24C87" w:rsidRPr="007C2463" w:rsidRDefault="003312C8" w:rsidP="003312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Winter</w:t>
            </w:r>
            <w:r w:rsidR="006A6211">
              <w:rPr>
                <w:rFonts w:ascii="Times New Roman" w:hAnsi="Times New Roman"/>
                <w:sz w:val="20"/>
                <w:szCs w:val="20"/>
              </w:rPr>
              <w:t>/Spring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Semester – End of November</w:t>
            </w:r>
          </w:p>
        </w:tc>
      </w:tr>
      <w:tr w:rsidR="00C24C87" w:rsidRPr="007C2463" w:rsidTr="007C2463">
        <w:trPr>
          <w:trHeight w:val="693"/>
        </w:trPr>
        <w:tc>
          <w:tcPr>
            <w:tcW w:w="0" w:type="auto"/>
            <w:shd w:val="clear" w:color="auto" w:fill="auto"/>
          </w:tcPr>
          <w:p w:rsidR="009B18DE" w:rsidRPr="007C2463" w:rsidRDefault="00C24C87" w:rsidP="003E4517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 xml:space="preserve">Estimate of </w:t>
            </w:r>
            <w:r w:rsidR="009B18DE" w:rsidRPr="007C2463">
              <w:rPr>
                <w:rFonts w:ascii="Times New Roman" w:hAnsi="Times New Roman"/>
                <w:sz w:val="20"/>
                <w:szCs w:val="20"/>
              </w:rPr>
              <w:t xml:space="preserve">Living </w:t>
            </w:r>
          </w:p>
          <w:p w:rsidR="00C24C87" w:rsidRPr="007C2463" w:rsidRDefault="00C24C87" w:rsidP="003E4517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 xml:space="preserve">Expenses per </w:t>
            </w:r>
            <w:r w:rsidR="009B18DE" w:rsidRPr="007C2463">
              <w:rPr>
                <w:rFonts w:ascii="Times New Roman" w:hAnsi="Times New Roman"/>
                <w:sz w:val="20"/>
                <w:szCs w:val="20"/>
              </w:rPr>
              <w:t>month</w:t>
            </w:r>
          </w:p>
        </w:tc>
        <w:tc>
          <w:tcPr>
            <w:tcW w:w="0" w:type="auto"/>
            <w:shd w:val="clear" w:color="auto" w:fill="auto"/>
          </w:tcPr>
          <w:p w:rsidR="00C24C87" w:rsidRPr="007C2463" w:rsidRDefault="003A2F3E" w:rsidP="003E4517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>USD 800.00 for Moderate living</w:t>
            </w:r>
          </w:p>
        </w:tc>
      </w:tr>
      <w:tr w:rsidR="009B18DE" w:rsidRPr="007C2463" w:rsidTr="007C2463">
        <w:trPr>
          <w:trHeight w:val="693"/>
        </w:trPr>
        <w:tc>
          <w:tcPr>
            <w:tcW w:w="0" w:type="auto"/>
            <w:shd w:val="clear" w:color="auto" w:fill="auto"/>
          </w:tcPr>
          <w:p w:rsidR="009B18DE" w:rsidRPr="007C2463" w:rsidRDefault="009B18DE" w:rsidP="009B18DE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 xml:space="preserve">Average temperature </w:t>
            </w:r>
          </w:p>
          <w:p w:rsidR="009B18DE" w:rsidRPr="007C2463" w:rsidRDefault="009B18DE" w:rsidP="009B18DE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>(Summer/ Winter)</w:t>
            </w:r>
          </w:p>
        </w:tc>
        <w:tc>
          <w:tcPr>
            <w:tcW w:w="0" w:type="auto"/>
            <w:shd w:val="clear" w:color="auto" w:fill="auto"/>
          </w:tcPr>
          <w:p w:rsidR="003A2F3E" w:rsidRPr="007C2463" w:rsidRDefault="003A2F3E" w:rsidP="003A2F3E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>Summer -  35 – 45 degree Celsius</w:t>
            </w:r>
          </w:p>
          <w:p w:rsidR="00443FAD" w:rsidRPr="007C2463" w:rsidRDefault="003A2F3E" w:rsidP="003A2F3E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>Winter  -  10 – 20 degree Celsius</w:t>
            </w:r>
          </w:p>
        </w:tc>
      </w:tr>
      <w:tr w:rsidR="00C24C87" w:rsidRPr="007C2463" w:rsidTr="007C2463">
        <w:trPr>
          <w:trHeight w:val="1246"/>
        </w:trPr>
        <w:tc>
          <w:tcPr>
            <w:tcW w:w="0" w:type="auto"/>
            <w:shd w:val="clear" w:color="auto" w:fill="auto"/>
          </w:tcPr>
          <w:p w:rsidR="00C24C87" w:rsidRPr="007C2463" w:rsidRDefault="007C2463" w:rsidP="003E4517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>Accommodation</w:t>
            </w:r>
            <w:r w:rsidR="00C24C87" w:rsidRPr="007C24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C2463" w:rsidRPr="007C2463" w:rsidRDefault="007C2463" w:rsidP="003A2F3E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 xml:space="preserve">The office of International Relations will facilitate in booking a room at the two University hostels - </w:t>
            </w:r>
          </w:p>
          <w:p w:rsidR="003A2F3E" w:rsidRPr="007C2463" w:rsidRDefault="003A2F3E" w:rsidP="003A2F3E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>International Students’ House for Women</w:t>
            </w:r>
          </w:p>
          <w:p w:rsidR="003A2F3E" w:rsidRPr="007C2463" w:rsidRDefault="003A2F3E" w:rsidP="003A2F3E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>And</w:t>
            </w:r>
          </w:p>
          <w:p w:rsidR="003A2F3E" w:rsidRPr="007C2463" w:rsidRDefault="003A2F3E" w:rsidP="003A2F3E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>International Students’ House for Men</w:t>
            </w:r>
          </w:p>
          <w:p w:rsidR="00C24C87" w:rsidRPr="007C2463" w:rsidRDefault="003A2F3E" w:rsidP="003A2F3E">
            <w:pPr>
              <w:rPr>
                <w:rFonts w:ascii="Times New Roman" w:hAnsi="Times New Roman"/>
                <w:sz w:val="20"/>
                <w:szCs w:val="20"/>
              </w:rPr>
            </w:pPr>
            <w:r w:rsidRPr="007C2463">
              <w:rPr>
                <w:rFonts w:ascii="Times New Roman" w:hAnsi="Times New Roman"/>
                <w:sz w:val="20"/>
                <w:szCs w:val="20"/>
              </w:rPr>
              <w:t>Food is provided at the Hostel.</w:t>
            </w:r>
          </w:p>
          <w:p w:rsidR="007C2463" w:rsidRPr="007C2463" w:rsidRDefault="007C2463" w:rsidP="007C246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2463">
              <w:rPr>
                <w:rFonts w:ascii="Times New Roman" w:hAnsi="Times New Roman" w:cs="Times New Roman"/>
                <w:sz w:val="20"/>
                <w:szCs w:val="20"/>
              </w:rPr>
              <w:t xml:space="preserve">The International Office will not provide any assistance to international students in finding the off-campus accommodation. </w:t>
            </w:r>
          </w:p>
        </w:tc>
      </w:tr>
    </w:tbl>
    <w:p w:rsidR="00786814" w:rsidRDefault="00786814">
      <w:pPr>
        <w:rPr>
          <w:sz w:val="32"/>
          <w:szCs w:val="32"/>
        </w:rPr>
      </w:pPr>
    </w:p>
    <w:sectPr w:rsidR="00786814" w:rsidSect="00CF5D62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06F" w:rsidRDefault="0094106F">
      <w:r>
        <w:separator/>
      </w:r>
    </w:p>
  </w:endnote>
  <w:endnote w:type="continuationSeparator" w:id="0">
    <w:p w:rsidR="0094106F" w:rsidRDefault="0094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PMincho">
    <w:altName w:val="MS Gothic"/>
    <w:charset w:val="80"/>
    <w:family w:val="roman"/>
    <w:pitch w:val="variable"/>
    <w:sig w:usb0="00000000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06F" w:rsidRDefault="0094106F">
      <w:r>
        <w:separator/>
      </w:r>
    </w:p>
  </w:footnote>
  <w:footnote w:type="continuationSeparator" w:id="0">
    <w:p w:rsidR="0094106F" w:rsidRDefault="00941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C2ECD"/>
    <w:multiLevelType w:val="hybridMultilevel"/>
    <w:tmpl w:val="0F36ED00"/>
    <w:lvl w:ilvl="0" w:tplc="83220E3A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MS Minch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0D3"/>
    <w:rsid w:val="00003254"/>
    <w:rsid w:val="000313E2"/>
    <w:rsid w:val="0005341F"/>
    <w:rsid w:val="000754C7"/>
    <w:rsid w:val="00085D83"/>
    <w:rsid w:val="00097CC2"/>
    <w:rsid w:val="000A7616"/>
    <w:rsid w:val="000B4496"/>
    <w:rsid w:val="000B5507"/>
    <w:rsid w:val="000C31E9"/>
    <w:rsid w:val="000C414B"/>
    <w:rsid w:val="000E7F3C"/>
    <w:rsid w:val="00114457"/>
    <w:rsid w:val="001253A0"/>
    <w:rsid w:val="00146D80"/>
    <w:rsid w:val="00152572"/>
    <w:rsid w:val="00163F86"/>
    <w:rsid w:val="00181D93"/>
    <w:rsid w:val="00185CBF"/>
    <w:rsid w:val="001A2F34"/>
    <w:rsid w:val="001A6AAF"/>
    <w:rsid w:val="001A6C85"/>
    <w:rsid w:val="001B5FF7"/>
    <w:rsid w:val="001C0595"/>
    <w:rsid w:val="001E5CBB"/>
    <w:rsid w:val="00214394"/>
    <w:rsid w:val="00222428"/>
    <w:rsid w:val="002257AC"/>
    <w:rsid w:val="00236854"/>
    <w:rsid w:val="00245C41"/>
    <w:rsid w:val="00273A1E"/>
    <w:rsid w:val="00283665"/>
    <w:rsid w:val="00284E7E"/>
    <w:rsid w:val="002B42DD"/>
    <w:rsid w:val="002E1219"/>
    <w:rsid w:val="002E53CA"/>
    <w:rsid w:val="00326419"/>
    <w:rsid w:val="003312C8"/>
    <w:rsid w:val="00377A2C"/>
    <w:rsid w:val="003900D3"/>
    <w:rsid w:val="003A2F3E"/>
    <w:rsid w:val="003A55F5"/>
    <w:rsid w:val="003B5A25"/>
    <w:rsid w:val="003C0868"/>
    <w:rsid w:val="003D68A8"/>
    <w:rsid w:val="003E4517"/>
    <w:rsid w:val="003F4E54"/>
    <w:rsid w:val="00403F2F"/>
    <w:rsid w:val="0041048F"/>
    <w:rsid w:val="004248D1"/>
    <w:rsid w:val="00443FAD"/>
    <w:rsid w:val="00465513"/>
    <w:rsid w:val="00465727"/>
    <w:rsid w:val="00480AB0"/>
    <w:rsid w:val="0048588B"/>
    <w:rsid w:val="00494F6E"/>
    <w:rsid w:val="004A6E3A"/>
    <w:rsid w:val="004D2A7E"/>
    <w:rsid w:val="004F32F1"/>
    <w:rsid w:val="0051225E"/>
    <w:rsid w:val="00530451"/>
    <w:rsid w:val="00541A7B"/>
    <w:rsid w:val="005631F9"/>
    <w:rsid w:val="005721EB"/>
    <w:rsid w:val="00590EDE"/>
    <w:rsid w:val="0059301E"/>
    <w:rsid w:val="005B3080"/>
    <w:rsid w:val="005C14C4"/>
    <w:rsid w:val="005E7EDB"/>
    <w:rsid w:val="005F6E39"/>
    <w:rsid w:val="0060161C"/>
    <w:rsid w:val="0062270A"/>
    <w:rsid w:val="00643843"/>
    <w:rsid w:val="0064456A"/>
    <w:rsid w:val="006478E8"/>
    <w:rsid w:val="006507A8"/>
    <w:rsid w:val="00684DCE"/>
    <w:rsid w:val="006875C4"/>
    <w:rsid w:val="006A3FA4"/>
    <w:rsid w:val="006A6211"/>
    <w:rsid w:val="006A7BFD"/>
    <w:rsid w:val="006B4673"/>
    <w:rsid w:val="006C0F34"/>
    <w:rsid w:val="00717E5D"/>
    <w:rsid w:val="00727A50"/>
    <w:rsid w:val="00763E88"/>
    <w:rsid w:val="007651AA"/>
    <w:rsid w:val="00765979"/>
    <w:rsid w:val="00783BA2"/>
    <w:rsid w:val="00785F99"/>
    <w:rsid w:val="007865A1"/>
    <w:rsid w:val="00786814"/>
    <w:rsid w:val="00794B1E"/>
    <w:rsid w:val="00797CEC"/>
    <w:rsid w:val="007B5A3A"/>
    <w:rsid w:val="007C1972"/>
    <w:rsid w:val="007C2463"/>
    <w:rsid w:val="007C3998"/>
    <w:rsid w:val="007C5311"/>
    <w:rsid w:val="007D1B78"/>
    <w:rsid w:val="007D6567"/>
    <w:rsid w:val="007E5C3C"/>
    <w:rsid w:val="007F7FFE"/>
    <w:rsid w:val="008040F4"/>
    <w:rsid w:val="00827261"/>
    <w:rsid w:val="0084351F"/>
    <w:rsid w:val="00850B0D"/>
    <w:rsid w:val="008642F5"/>
    <w:rsid w:val="00865955"/>
    <w:rsid w:val="00866E40"/>
    <w:rsid w:val="00884042"/>
    <w:rsid w:val="00891D6C"/>
    <w:rsid w:val="008929C3"/>
    <w:rsid w:val="008952F1"/>
    <w:rsid w:val="008C516D"/>
    <w:rsid w:val="008E4A30"/>
    <w:rsid w:val="0090147C"/>
    <w:rsid w:val="00921BC8"/>
    <w:rsid w:val="00923914"/>
    <w:rsid w:val="0092764D"/>
    <w:rsid w:val="009360B4"/>
    <w:rsid w:val="0094106F"/>
    <w:rsid w:val="0096379E"/>
    <w:rsid w:val="009739FB"/>
    <w:rsid w:val="00975996"/>
    <w:rsid w:val="00990E3D"/>
    <w:rsid w:val="00993ABA"/>
    <w:rsid w:val="00994078"/>
    <w:rsid w:val="009959FB"/>
    <w:rsid w:val="009A5E0C"/>
    <w:rsid w:val="009B18DE"/>
    <w:rsid w:val="009B4DC6"/>
    <w:rsid w:val="009D4312"/>
    <w:rsid w:val="009F0331"/>
    <w:rsid w:val="009F50C1"/>
    <w:rsid w:val="00A26A47"/>
    <w:rsid w:val="00A46B6E"/>
    <w:rsid w:val="00A777B9"/>
    <w:rsid w:val="00A904E9"/>
    <w:rsid w:val="00A9448F"/>
    <w:rsid w:val="00AC13C7"/>
    <w:rsid w:val="00AC53AB"/>
    <w:rsid w:val="00AD15D9"/>
    <w:rsid w:val="00AE34A0"/>
    <w:rsid w:val="00AE577B"/>
    <w:rsid w:val="00AE69A9"/>
    <w:rsid w:val="00AF06C2"/>
    <w:rsid w:val="00AF2A20"/>
    <w:rsid w:val="00B01A91"/>
    <w:rsid w:val="00B05173"/>
    <w:rsid w:val="00B057F4"/>
    <w:rsid w:val="00B12266"/>
    <w:rsid w:val="00B145A6"/>
    <w:rsid w:val="00B24B6C"/>
    <w:rsid w:val="00B25831"/>
    <w:rsid w:val="00B25E11"/>
    <w:rsid w:val="00B30FD3"/>
    <w:rsid w:val="00B322BC"/>
    <w:rsid w:val="00B46BA2"/>
    <w:rsid w:val="00B4704E"/>
    <w:rsid w:val="00B60BF6"/>
    <w:rsid w:val="00B8028F"/>
    <w:rsid w:val="00B81662"/>
    <w:rsid w:val="00B97A11"/>
    <w:rsid w:val="00B97C69"/>
    <w:rsid w:val="00BB4060"/>
    <w:rsid w:val="00BC66DE"/>
    <w:rsid w:val="00BC6E4A"/>
    <w:rsid w:val="00BF5784"/>
    <w:rsid w:val="00C01C9D"/>
    <w:rsid w:val="00C21D53"/>
    <w:rsid w:val="00C24C87"/>
    <w:rsid w:val="00C26B94"/>
    <w:rsid w:val="00C33A54"/>
    <w:rsid w:val="00C41CE4"/>
    <w:rsid w:val="00C50401"/>
    <w:rsid w:val="00C52F16"/>
    <w:rsid w:val="00C63447"/>
    <w:rsid w:val="00CA0B1B"/>
    <w:rsid w:val="00CB76CE"/>
    <w:rsid w:val="00CB7C99"/>
    <w:rsid w:val="00CC11C1"/>
    <w:rsid w:val="00CD4DBB"/>
    <w:rsid w:val="00CD6E64"/>
    <w:rsid w:val="00CE1FDD"/>
    <w:rsid w:val="00CF5D62"/>
    <w:rsid w:val="00D17FC0"/>
    <w:rsid w:val="00D22EEA"/>
    <w:rsid w:val="00D367CF"/>
    <w:rsid w:val="00D5406D"/>
    <w:rsid w:val="00D67A19"/>
    <w:rsid w:val="00D77661"/>
    <w:rsid w:val="00DB2F33"/>
    <w:rsid w:val="00DB4B21"/>
    <w:rsid w:val="00DC6C09"/>
    <w:rsid w:val="00DD1A1B"/>
    <w:rsid w:val="00DE49EC"/>
    <w:rsid w:val="00E054D6"/>
    <w:rsid w:val="00E2326B"/>
    <w:rsid w:val="00E34E57"/>
    <w:rsid w:val="00E46431"/>
    <w:rsid w:val="00E53664"/>
    <w:rsid w:val="00E64A3C"/>
    <w:rsid w:val="00EA7751"/>
    <w:rsid w:val="00EB4D31"/>
    <w:rsid w:val="00ED3E76"/>
    <w:rsid w:val="00EF0CAC"/>
    <w:rsid w:val="00EF2C25"/>
    <w:rsid w:val="00F07F9F"/>
    <w:rsid w:val="00F1185F"/>
    <w:rsid w:val="00F16EAA"/>
    <w:rsid w:val="00F24F41"/>
    <w:rsid w:val="00F268CD"/>
    <w:rsid w:val="00F34F80"/>
    <w:rsid w:val="00F36677"/>
    <w:rsid w:val="00F61839"/>
    <w:rsid w:val="00F64B00"/>
    <w:rsid w:val="00FA66B8"/>
    <w:rsid w:val="00FD524F"/>
    <w:rsid w:val="00FD71BF"/>
    <w:rsid w:val="00FE1761"/>
    <w:rsid w:val="00FE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5:docId w15:val="{32CA20E6-FAF1-4593-A3DC-072507C2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B78"/>
    <w:pPr>
      <w:widowControl w:val="0"/>
      <w:jc w:val="both"/>
    </w:pPr>
    <w:rPr>
      <w:kern w:val="2"/>
      <w:sz w:val="21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1D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TMLBody">
    <w:name w:val="HTML Body"/>
    <w:rsid w:val="004248D1"/>
    <w:pPr>
      <w:widowControl w:val="0"/>
      <w:autoSpaceDE w:val="0"/>
      <w:autoSpaceDN w:val="0"/>
      <w:adjustRightInd w:val="0"/>
    </w:pPr>
    <w:rPr>
      <w:rFonts w:ascii="MS PMincho" w:eastAsia="MS PMincho"/>
      <w:lang w:val="en-US" w:eastAsia="ja-JP"/>
    </w:rPr>
  </w:style>
  <w:style w:type="paragraph" w:styleId="a4">
    <w:name w:val="Balloon Text"/>
    <w:basedOn w:val="a"/>
    <w:semiHidden/>
    <w:rsid w:val="004F32F1"/>
    <w:rPr>
      <w:rFonts w:ascii="Arial" w:eastAsia="MS Gothic" w:hAnsi="Arial"/>
      <w:sz w:val="18"/>
      <w:szCs w:val="18"/>
    </w:rPr>
  </w:style>
  <w:style w:type="paragraph" w:styleId="a5">
    <w:name w:val="header"/>
    <w:basedOn w:val="a"/>
    <w:rsid w:val="006507A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507A8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443FAD"/>
    <w:rPr>
      <w:color w:val="0563C1"/>
      <w:u w:val="single"/>
    </w:rPr>
  </w:style>
  <w:style w:type="paragraph" w:styleId="a8">
    <w:name w:val="Normal (Web)"/>
    <w:basedOn w:val="a"/>
    <w:uiPriority w:val="99"/>
    <w:unhideWhenUsed/>
    <w:rsid w:val="00443FAD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val="en-AU" w:eastAsia="zh-CN"/>
    </w:rPr>
  </w:style>
  <w:style w:type="character" w:styleId="a9">
    <w:name w:val="annotation reference"/>
    <w:rsid w:val="001E5CBB"/>
    <w:rPr>
      <w:sz w:val="18"/>
      <w:szCs w:val="18"/>
    </w:rPr>
  </w:style>
  <w:style w:type="paragraph" w:styleId="aa">
    <w:name w:val="annotation text"/>
    <w:basedOn w:val="a"/>
    <w:link w:val="ab"/>
    <w:rsid w:val="001E5CBB"/>
    <w:pPr>
      <w:jc w:val="left"/>
    </w:pPr>
  </w:style>
  <w:style w:type="character" w:customStyle="1" w:styleId="ab">
    <w:name w:val="Текст примечания Знак"/>
    <w:link w:val="aa"/>
    <w:rsid w:val="001E5CB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1E5CBB"/>
    <w:rPr>
      <w:b/>
      <w:bCs/>
    </w:rPr>
  </w:style>
  <w:style w:type="character" w:customStyle="1" w:styleId="ad">
    <w:name w:val="Тема примечания Знак"/>
    <w:link w:val="ac"/>
    <w:rsid w:val="001E5CBB"/>
    <w:rPr>
      <w:b/>
      <w:bCs/>
      <w:kern w:val="2"/>
      <w:sz w:val="21"/>
      <w:szCs w:val="24"/>
    </w:rPr>
  </w:style>
  <w:style w:type="paragraph" w:customStyle="1" w:styleId="Default">
    <w:name w:val="Default"/>
    <w:rsid w:val="00850B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e">
    <w:name w:val="FollowedHyperlink"/>
    <w:basedOn w:val="a0"/>
    <w:rsid w:val="009F033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7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1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.du.ac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u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2372</Characters>
  <Application>Microsoft Office Word</Application>
  <DocSecurity>4</DocSecurity>
  <Lines>19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University Profile:</vt:lpstr>
      <vt:lpstr>University Profile:</vt:lpstr>
      <vt:lpstr>University Profile:</vt:lpstr>
    </vt:vector>
  </TitlesOfParts>
  <Company/>
  <LinksUpToDate>false</LinksUpToDate>
  <CharactersWithSpaces>2747</CharactersWithSpaces>
  <SharedDoc>false</SharedDoc>
  <HLinks>
    <vt:vector size="12" baseType="variant">
      <vt:variant>
        <vt:i4>4456452</vt:i4>
      </vt:variant>
      <vt:variant>
        <vt:i4>3</vt:i4>
      </vt:variant>
      <vt:variant>
        <vt:i4>0</vt:i4>
      </vt:variant>
      <vt:variant>
        <vt:i4>5</vt:i4>
      </vt:variant>
      <vt:variant>
        <vt:lpwstr>http://www.du.ac.in/</vt:lpwstr>
      </vt:variant>
      <vt:variant>
        <vt:lpwstr/>
      </vt:variant>
      <vt:variant>
        <vt:i4>3211346</vt:i4>
      </vt:variant>
      <vt:variant>
        <vt:i4>0</vt:i4>
      </vt:variant>
      <vt:variant>
        <vt:i4>0</vt:i4>
      </vt:variant>
      <vt:variant>
        <vt:i4>5</vt:i4>
      </vt:variant>
      <vt:variant>
        <vt:lpwstr>mailto:deanir.du@gmail.com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Profile:</dc:title>
  <dc:creator>kumi</dc:creator>
  <cp:lastModifiedBy>Гасратова Фарида Мурадалиевна</cp:lastModifiedBy>
  <cp:revision>2</cp:revision>
  <cp:lastPrinted>2011-02-08T12:43:00Z</cp:lastPrinted>
  <dcterms:created xsi:type="dcterms:W3CDTF">2026-01-22T08:28:00Z</dcterms:created>
  <dcterms:modified xsi:type="dcterms:W3CDTF">2026-01-22T08:28:00Z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032610d6-0aac-494a-8895-52b4bc1d6b22</vt:lpwstr>
  </property>
</Properties>
</file>