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D8" w:rsidRPr="00997C72" w:rsidRDefault="003B67E0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r w:rsidRPr="00B61601">
        <w:rPr>
          <w:rFonts w:ascii="Times New Roman" w:hAnsi="Times New Roman" w:cs="Times New Roman"/>
          <w:noProof/>
          <w:szCs w:val="26"/>
          <w:lang w:val="en-US"/>
        </w:rPr>
        <w:t>Annex</w:t>
      </w:r>
    </w:p>
    <w:p w:rsidR="007305D8" w:rsidRPr="00997C72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</w:p>
    <w:p w:rsidR="007305D8" w:rsidRPr="003B67E0" w:rsidRDefault="003B67E0" w:rsidP="007305D8">
      <w:pPr>
        <w:spacing w:after="0" w:line="240" w:lineRule="auto"/>
        <w:ind w:left="6379"/>
        <w:rPr>
          <w:rFonts w:ascii="Times New Roman" w:hAnsi="Times New Roman" w:cs="Times New Roman"/>
          <w:b/>
          <w:szCs w:val="26"/>
          <w:lang w:val="en-US"/>
        </w:rPr>
      </w:pPr>
      <w:r>
        <w:rPr>
          <w:rFonts w:ascii="Times New Roman" w:hAnsi="Times New Roman" w:cs="Times New Roman"/>
          <w:b/>
          <w:szCs w:val="26"/>
          <w:lang w:val="en-US"/>
        </w:rPr>
        <w:t>Approved</w:t>
      </w:r>
    </w:p>
    <w:p w:rsidR="007305D8" w:rsidRPr="00D06254" w:rsidRDefault="000B565D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Cs w:val="26"/>
          <w:lang w:val="en-US"/>
        </w:rPr>
        <w:t>by</w:t>
      </w:r>
      <w:proofErr w:type="gramEnd"/>
      <w:r>
        <w:rPr>
          <w:rFonts w:ascii="Times New Roman" w:hAnsi="Times New Roman" w:cs="Times New Roman"/>
          <w:szCs w:val="26"/>
          <w:lang w:val="en-US"/>
        </w:rPr>
        <w:t xml:space="preserve"> </w:t>
      </w:r>
      <w:r w:rsidR="00D06254">
        <w:rPr>
          <w:rFonts w:ascii="Times New Roman" w:hAnsi="Times New Roman" w:cs="Times New Roman"/>
          <w:szCs w:val="26"/>
          <w:lang w:val="en-US"/>
        </w:rPr>
        <w:t>HSE Directive</w:t>
      </w:r>
    </w:p>
    <w:p w:rsidR="007305D8" w:rsidRPr="00997C72" w:rsidRDefault="0018530C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>No.</w:t>
      </w:r>
      <w:r w:rsidRPr="00997C72">
        <w:rPr>
          <w:rFonts w:ascii="Times New Roman" w:hAnsi="Times New Roman" w:cs="Times New Roman"/>
          <w:szCs w:val="26"/>
          <w:lang w:val="en-US"/>
        </w:rPr>
        <w:t xml:space="preserve"> </w:t>
      </w:r>
      <w:r w:rsidR="007305D8" w:rsidRPr="00997C72">
        <w:rPr>
          <w:rFonts w:ascii="Times New Roman" w:hAnsi="Times New Roman" w:cs="Times New Roman"/>
          <w:szCs w:val="26"/>
          <w:lang w:val="en-US"/>
        </w:rPr>
        <w:t>_________</w:t>
      </w:r>
      <w:r w:rsidR="005728CD">
        <w:rPr>
          <w:rFonts w:ascii="Times New Roman" w:hAnsi="Times New Roman" w:cs="Times New Roman"/>
          <w:szCs w:val="26"/>
          <w:lang w:val="en-US"/>
        </w:rPr>
        <w:t xml:space="preserve">, </w:t>
      </w:r>
      <w:r w:rsidR="00D06254">
        <w:rPr>
          <w:rFonts w:ascii="Times New Roman" w:hAnsi="Times New Roman" w:cs="Times New Roman"/>
          <w:szCs w:val="26"/>
          <w:lang w:val="en-US"/>
        </w:rPr>
        <w:t>dated</w:t>
      </w:r>
      <w:r w:rsidR="007305D8" w:rsidRPr="00997C72">
        <w:rPr>
          <w:rFonts w:ascii="Times New Roman" w:hAnsi="Times New Roman" w:cs="Times New Roman"/>
          <w:szCs w:val="26"/>
          <w:lang w:val="en-US"/>
        </w:rPr>
        <w:t xml:space="preserve"> _______</w:t>
      </w:r>
    </w:p>
    <w:p w:rsidR="006554F5" w:rsidRPr="00997C72" w:rsidRDefault="006554F5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554F5" w:rsidRPr="003B67E0" w:rsidRDefault="003B67E0" w:rsidP="007305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Student’s Consent</w:t>
      </w:r>
      <w:r w:rsidR="00E0384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Form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 Outgoing Academic Mobility</w:t>
      </w:r>
    </w:p>
    <w:p w:rsidR="00E548DD" w:rsidRPr="00802EA1" w:rsidRDefault="00E548DD" w:rsidP="00E548D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031CC8" w:rsidRPr="00636452" w:rsidRDefault="00802E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30A8" w:rsidRPr="0063645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31CC8"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63645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D90F7A" w:rsidRDefault="00031CC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D90F7A">
        <w:rPr>
          <w:rFonts w:ascii="Times New Roman" w:hAnsi="Times New Roman" w:cs="Times New Roman"/>
          <w:lang w:val="en-US"/>
        </w:rPr>
        <w:t xml:space="preserve">                                     (</w:t>
      </w:r>
      <w:proofErr w:type="gramStart"/>
      <w:r w:rsidR="00802EA1">
        <w:rPr>
          <w:rFonts w:ascii="Times New Roman" w:hAnsi="Times New Roman" w:cs="Times New Roman"/>
          <w:lang w:val="en-US"/>
        </w:rPr>
        <w:t>last</w:t>
      </w:r>
      <w:proofErr w:type="gramEnd"/>
      <w:r w:rsidR="00802EA1" w:rsidRPr="00D90F7A">
        <w:rPr>
          <w:rFonts w:ascii="Times New Roman" w:hAnsi="Times New Roman" w:cs="Times New Roman"/>
          <w:lang w:val="en-US"/>
        </w:rPr>
        <w:t xml:space="preserve"> </w:t>
      </w:r>
      <w:r w:rsidR="00802EA1">
        <w:rPr>
          <w:rFonts w:ascii="Times New Roman" w:hAnsi="Times New Roman" w:cs="Times New Roman"/>
          <w:lang w:val="en-US"/>
        </w:rPr>
        <w:t>name</w:t>
      </w:r>
      <w:r w:rsidR="00F33E68" w:rsidRPr="00D90F7A">
        <w:rPr>
          <w:rFonts w:ascii="Times New Roman" w:hAnsi="Times New Roman" w:cs="Times New Roman"/>
          <w:lang w:val="en-US"/>
        </w:rPr>
        <w:t xml:space="preserve">, </w:t>
      </w:r>
      <w:r w:rsidR="00D90F7A">
        <w:rPr>
          <w:rFonts w:ascii="Times New Roman" w:hAnsi="Times New Roman" w:cs="Times New Roman"/>
          <w:lang w:val="en-US"/>
        </w:rPr>
        <w:t>first</w:t>
      </w:r>
      <w:r w:rsidR="00D90F7A" w:rsidRPr="00D90F7A">
        <w:rPr>
          <w:rFonts w:ascii="Times New Roman" w:hAnsi="Times New Roman" w:cs="Times New Roman"/>
          <w:lang w:val="en-US"/>
        </w:rPr>
        <w:t xml:space="preserve"> </w:t>
      </w:r>
      <w:r w:rsidR="00D90F7A">
        <w:rPr>
          <w:rFonts w:ascii="Times New Roman" w:hAnsi="Times New Roman" w:cs="Times New Roman"/>
          <w:lang w:val="en-US"/>
        </w:rPr>
        <w:t>name</w:t>
      </w:r>
      <w:r w:rsidR="00F33E68" w:rsidRPr="00D90F7A">
        <w:rPr>
          <w:rFonts w:ascii="Times New Roman" w:hAnsi="Times New Roman" w:cs="Times New Roman"/>
          <w:lang w:val="en-US"/>
        </w:rPr>
        <w:t xml:space="preserve">, </w:t>
      </w:r>
      <w:r w:rsidR="00D90F7A">
        <w:rPr>
          <w:rFonts w:ascii="Times New Roman" w:hAnsi="Times New Roman" w:cs="Times New Roman"/>
          <w:lang w:val="en-US"/>
        </w:rPr>
        <w:t>middle name/patronymic (if available) in full)</w:t>
      </w:r>
    </w:p>
    <w:p w:rsidR="00BF3B44" w:rsidRPr="00636452" w:rsidRDefault="00BF3B44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lang w:val="en-US"/>
        </w:rPr>
      </w:pPr>
      <w:r w:rsidRPr="00636452">
        <w:rPr>
          <w:rFonts w:ascii="Times New Roman" w:hAnsi="Times New Roman" w:cs="Times New Roman"/>
          <w:lang w:val="en-US"/>
        </w:rPr>
        <w:t>_____________________________________________________</w:t>
      </w:r>
      <w:r w:rsidR="006530A8" w:rsidRPr="00636452">
        <w:rPr>
          <w:rFonts w:ascii="Times New Roman" w:hAnsi="Times New Roman" w:cs="Times New Roman"/>
          <w:lang w:val="en-US"/>
        </w:rPr>
        <w:t xml:space="preserve"> ______</w:t>
      </w:r>
      <w:r w:rsidRPr="00636452">
        <w:rPr>
          <w:rFonts w:ascii="Times New Roman" w:hAnsi="Times New Roman" w:cs="Times New Roman"/>
          <w:lang w:val="en-US"/>
        </w:rPr>
        <w:t>_________________________________,</w:t>
      </w:r>
    </w:p>
    <w:p w:rsidR="00BF3B44" w:rsidRPr="00BD0BB0" w:rsidRDefault="00BF3B4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BD0BB0">
        <w:rPr>
          <w:rFonts w:ascii="Times New Roman" w:hAnsi="Times New Roman" w:cs="Times New Roman"/>
          <w:lang w:val="en-US"/>
        </w:rPr>
        <w:t xml:space="preserve">                                     (</w:t>
      </w:r>
      <w:proofErr w:type="gramStart"/>
      <w:r w:rsidR="00D90F7A">
        <w:rPr>
          <w:rFonts w:ascii="Times New Roman" w:hAnsi="Times New Roman" w:cs="Times New Roman"/>
          <w:lang w:val="en-US"/>
        </w:rPr>
        <w:t>student</w:t>
      </w:r>
      <w:r w:rsidRPr="00BD0BB0">
        <w:rPr>
          <w:rFonts w:ascii="Times New Roman" w:hAnsi="Times New Roman" w:cs="Times New Roman"/>
          <w:lang w:val="en-US"/>
        </w:rPr>
        <w:t>/</w:t>
      </w:r>
      <w:proofErr w:type="gramEnd"/>
      <w:r w:rsidR="00D90F7A">
        <w:rPr>
          <w:rFonts w:ascii="Times New Roman" w:hAnsi="Times New Roman" w:cs="Times New Roman"/>
          <w:lang w:val="en-US"/>
        </w:rPr>
        <w:t>doctoral</w:t>
      </w:r>
      <w:r w:rsidR="00D90F7A" w:rsidRPr="00BD0BB0">
        <w:rPr>
          <w:rFonts w:ascii="Times New Roman" w:hAnsi="Times New Roman" w:cs="Times New Roman"/>
          <w:lang w:val="en-US"/>
        </w:rPr>
        <w:t xml:space="preserve"> </w:t>
      </w:r>
      <w:r w:rsidR="00D90F7A">
        <w:rPr>
          <w:rFonts w:ascii="Times New Roman" w:hAnsi="Times New Roman" w:cs="Times New Roman"/>
          <w:lang w:val="en-US"/>
        </w:rPr>
        <w:t>student</w:t>
      </w:r>
      <w:r w:rsidR="00D90F7A" w:rsidRPr="00BD0BB0">
        <w:rPr>
          <w:rFonts w:ascii="Times New Roman" w:hAnsi="Times New Roman" w:cs="Times New Roman"/>
          <w:lang w:val="en-US"/>
        </w:rPr>
        <w:t>,</w:t>
      </w:r>
      <w:r w:rsidRPr="00BD0BB0">
        <w:rPr>
          <w:rFonts w:ascii="Times New Roman" w:hAnsi="Times New Roman" w:cs="Times New Roman"/>
          <w:lang w:val="en-US"/>
        </w:rPr>
        <w:t xml:space="preserve"> </w:t>
      </w:r>
      <w:r w:rsidR="00BD0BB0">
        <w:rPr>
          <w:rFonts w:ascii="Times New Roman" w:hAnsi="Times New Roman" w:cs="Times New Roman"/>
          <w:lang w:val="en-US"/>
        </w:rPr>
        <w:t xml:space="preserve">faculty/institute, </w:t>
      </w:r>
      <w:r w:rsidR="00E0493B">
        <w:rPr>
          <w:rFonts w:ascii="Times New Roman" w:hAnsi="Times New Roman" w:cs="Times New Roman"/>
          <w:lang w:val="en-US"/>
        </w:rPr>
        <w:t>programme, year and level of study)</w:t>
      </w:r>
    </w:p>
    <w:p w:rsidR="00031CC8" w:rsidRPr="00D90F7A" w:rsidRDefault="00B8459D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90F7A">
        <w:rPr>
          <w:rFonts w:ascii="Times New Roman" w:hAnsi="Times New Roman" w:cs="Times New Roman"/>
          <w:sz w:val="26"/>
          <w:szCs w:val="26"/>
          <w:lang w:val="en-US"/>
        </w:rPr>
        <w:t>assport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no.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___________________,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>issued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5EF2">
        <w:rPr>
          <w:rFonts w:ascii="Times New Roman" w:hAnsi="Times New Roman" w:cs="Times New Roman"/>
          <w:sz w:val="26"/>
          <w:szCs w:val="26"/>
          <w:lang w:val="en-US"/>
        </w:rPr>
        <w:t>on “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EE5EF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6530A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31CC8" w:rsidRPr="00D90F7A" w:rsidRDefault="00D90F7A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following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 xml:space="preserve"> authority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__________________________________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D90F7A" w:rsidRDefault="00D90F7A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residing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at the following address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: _______________________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6530A8" w:rsidRPr="00D90F7A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</w:t>
      </w:r>
    </w:p>
    <w:p w:rsidR="00C178D0" w:rsidRPr="00AA0B62" w:rsidRDefault="00031CC8" w:rsidP="0063645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_________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9E246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D40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tel</w:t>
      </w:r>
      <w:r w:rsidR="00D90F7A" w:rsidRPr="00B8459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 xml:space="preserve"> _______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D14FB9" w:rsidRPr="00D14F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CONFIRM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 xml:space="preserve">that I have been fully INFORMED and 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 xml:space="preserve">UNDERSTAND that, in the course of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>international academic mobility (hereinafter, “mobility”</w:t>
      </w:r>
      <w:r w:rsidR="00C25B86"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25B86">
        <w:rPr>
          <w:rFonts w:ascii="Times New Roman" w:hAnsi="Times New Roman" w:cs="Times New Roman"/>
          <w:sz w:val="26"/>
          <w:szCs w:val="26"/>
          <w:lang w:val="en-US"/>
        </w:rPr>
        <w:t>“mobility programme”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>),</w:t>
      </w:r>
      <w:r w:rsidR="004C2426" w:rsidRPr="00AA0B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90510" w:rsidRDefault="00590510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CA0657" w:rsidRDefault="00CA0657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="00603F42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20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ntil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603F42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 20__</w:t>
      </w:r>
      <w:r w:rsidR="00E0493B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CA0657" w:rsidRDefault="00031CC8" w:rsidP="00F47CAD">
      <w:pPr>
        <w:pStyle w:val="ConsPlusNonformat"/>
        <w:tabs>
          <w:tab w:val="left" w:pos="993"/>
        </w:tabs>
        <w:ind w:firstLine="1134"/>
        <w:rPr>
          <w:rFonts w:ascii="Times New Roman" w:hAnsi="Times New Roman" w:cs="Times New Roman"/>
          <w:lang w:val="en-US"/>
        </w:rPr>
      </w:pPr>
      <w:r w:rsidRPr="00CA0657">
        <w:rPr>
          <w:rFonts w:ascii="Times New Roman" w:hAnsi="Times New Roman" w:cs="Times New Roman"/>
          <w:lang w:val="en-US"/>
        </w:rPr>
        <w:t>(</w:t>
      </w:r>
      <w:proofErr w:type="gramStart"/>
      <w:r w:rsidR="00CA0657">
        <w:rPr>
          <w:rFonts w:ascii="Times New Roman" w:hAnsi="Times New Roman" w:cs="Times New Roman"/>
          <w:lang w:val="en-US"/>
        </w:rPr>
        <w:t>term</w:t>
      </w:r>
      <w:proofErr w:type="gramEnd"/>
      <w:r w:rsidR="00CA0657">
        <w:rPr>
          <w:rFonts w:ascii="Times New Roman" w:hAnsi="Times New Roman" w:cs="Times New Roman"/>
          <w:lang w:val="en-US"/>
        </w:rPr>
        <w:t xml:space="preserve"> of mobility</w:t>
      </w:r>
      <w:r w:rsidRPr="00CA0657">
        <w:rPr>
          <w:rFonts w:ascii="Times New Roman" w:hAnsi="Times New Roman" w:cs="Times New Roman"/>
          <w:lang w:val="en-US"/>
        </w:rPr>
        <w:t>)</w:t>
      </w:r>
    </w:p>
    <w:bookmarkEnd w:id="0"/>
    <w:p w:rsidR="00031CC8" w:rsidRPr="003F2C0C" w:rsidRDefault="003F2C0C" w:rsidP="003F2C0C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proofErr w:type="gramStart"/>
      <w:r w:rsidRPr="003F2C0C">
        <w:rPr>
          <w:rFonts w:ascii="Times New Roman" w:hAnsi="Times New Roman" w:cs="Times New Roman"/>
          <w:sz w:val="26"/>
          <w:szCs w:val="26"/>
          <w:u w:val="single"/>
          <w:lang w:val="en-US"/>
        </w:rPr>
        <w:t>long-term</w:t>
      </w:r>
      <w:proofErr w:type="gramEnd"/>
      <w:r w:rsidRPr="003F2C0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programme of the international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academic</w:t>
      </w:r>
      <w:r w:rsidRPr="003F2C0C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mobility</w:t>
      </w:r>
    </w:p>
    <w:p w:rsidR="00A97001" w:rsidRPr="00CA0657" w:rsidRDefault="00031CC8" w:rsidP="00F47CA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CA0657">
        <w:rPr>
          <w:rFonts w:ascii="Times New Roman" w:hAnsi="Times New Roman" w:cs="Times New Roman"/>
          <w:lang w:val="en-US"/>
        </w:rPr>
        <w:t>(</w:t>
      </w:r>
      <w:proofErr w:type="gramStart"/>
      <w:r w:rsidR="00CA0657">
        <w:rPr>
          <w:rFonts w:ascii="Times New Roman" w:hAnsi="Times New Roman" w:cs="Times New Roman"/>
          <w:lang w:val="en-US"/>
        </w:rPr>
        <w:t>name</w:t>
      </w:r>
      <w:proofErr w:type="gramEnd"/>
      <w:r w:rsidR="00CA0657">
        <w:rPr>
          <w:rFonts w:ascii="Times New Roman" w:hAnsi="Times New Roman" w:cs="Times New Roman"/>
          <w:lang w:val="en-US"/>
        </w:rPr>
        <w:t xml:space="preserve"> of mobility programme</w:t>
      </w:r>
      <w:r w:rsidR="00A97001" w:rsidRPr="00CA0657">
        <w:rPr>
          <w:rFonts w:ascii="Times New Roman" w:hAnsi="Times New Roman" w:cs="Times New Roman"/>
          <w:lang w:val="en-US"/>
        </w:rPr>
        <w:t>)</w:t>
      </w:r>
    </w:p>
    <w:p w:rsidR="00031CC8" w:rsidRPr="00CA0657" w:rsidRDefault="00CA0657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following </w:t>
      </w:r>
      <w:r w:rsidR="00593908">
        <w:rPr>
          <w:rFonts w:ascii="Times New Roman" w:hAnsi="Times New Roman" w:cs="Times New Roman"/>
          <w:sz w:val="26"/>
          <w:szCs w:val="26"/>
          <w:lang w:val="en-US"/>
        </w:rPr>
        <w:t>country</w:t>
      </w:r>
      <w:r w:rsidR="0059390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_____________</w:t>
      </w:r>
      <w:r w:rsidR="00C178D0" w:rsidRPr="00CA0657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at the following </w:t>
      </w:r>
      <w:r w:rsidR="00DF14C9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: ___________________</w:t>
      </w:r>
      <w:r w:rsidR="00435AC3" w:rsidRPr="00CA0657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="00435AC3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B75755" w:rsidRPr="00DF14C9" w:rsidRDefault="00B75755" w:rsidP="00BD0BB0">
      <w:pPr>
        <w:pStyle w:val="ConsPlusNonformat"/>
        <w:tabs>
          <w:tab w:val="left" w:pos="993"/>
        </w:tabs>
        <w:rPr>
          <w:rFonts w:ascii="Times New Roman" w:hAnsi="Times New Roman" w:cs="Times New Roman"/>
          <w:lang w:val="en-US"/>
        </w:rPr>
      </w:pPr>
      <w:r w:rsidRPr="00DF14C9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="00DF14C9">
        <w:rPr>
          <w:rFonts w:ascii="Times New Roman" w:hAnsi="Times New Roman" w:cs="Times New Roman"/>
          <w:lang w:val="en-US"/>
        </w:rPr>
        <w:t>legal</w:t>
      </w:r>
      <w:proofErr w:type="gramEnd"/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address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of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the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 xml:space="preserve">host </w:t>
      </w:r>
      <w:r w:rsidR="00B94D40">
        <w:rPr>
          <w:rFonts w:ascii="Times New Roman" w:hAnsi="Times New Roman" w:cs="Times New Roman"/>
          <w:lang w:val="en-US"/>
        </w:rPr>
        <w:t>institution</w:t>
      </w:r>
      <w:r w:rsidR="00DF14C9">
        <w:rPr>
          <w:rFonts w:ascii="Times New Roman" w:hAnsi="Times New Roman" w:cs="Times New Roman"/>
          <w:lang w:val="en-US"/>
        </w:rPr>
        <w:t xml:space="preserve">) </w:t>
      </w:r>
    </w:p>
    <w:p w:rsidR="00031CC8" w:rsidRPr="00B8459D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</w:t>
      </w:r>
      <w:r w:rsidR="00C178D0"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C178D0" w:rsidRPr="00B8459D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97001" w:rsidRPr="00B8459D" w:rsidRDefault="00B8459D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DF14C9">
        <w:rPr>
          <w:rFonts w:ascii="Times New Roman" w:hAnsi="Times New Roman" w:cs="Times New Roman"/>
          <w:sz w:val="26"/>
          <w:szCs w:val="26"/>
          <w:lang w:val="en-US"/>
        </w:rPr>
        <w:t xml:space="preserve">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</w:t>
      </w:r>
    </w:p>
    <w:p w:rsidR="00603F42" w:rsidRPr="00B8459D" w:rsidRDefault="00735D7E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9333B1" w:rsidRDefault="00DF14C9" w:rsidP="0063645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take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natural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manmade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disasters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33B1">
        <w:rPr>
          <w:rFonts w:ascii="Times New Roman" w:hAnsi="Times New Roman" w:cs="Times New Roman"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  <w:lang w:val="en-US"/>
        </w:rPr>
        <w:t>od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en-US"/>
        </w:rPr>
        <w:t>military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armed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conflicts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terroristic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accidents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ev</w:t>
      </w:r>
      <w:r w:rsidR="003D2F61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lang w:val="en-US"/>
        </w:rPr>
        <w:t>nts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life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health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placed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danger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”). </w:t>
      </w:r>
    </w:p>
    <w:p w:rsidR="00E44B04" w:rsidRDefault="00E44B0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4B04" w:rsidRDefault="00E44B0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hereby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CONFIRM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that the decision to take part in this mobility</w:t>
      </w:r>
      <w:r w:rsidR="00032887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mine alone and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 xml:space="preserve"> done so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a voluntary basis. 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>My participation in the mobility</w:t>
      </w:r>
      <w:r w:rsidR="00032887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 xml:space="preserve"> is undertaken under my 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>own accountability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 xml:space="preserve">I hereby agree that I bear responsibility for my life and health while </w:t>
      </w:r>
      <w:r w:rsidR="00E70769" w:rsidRPr="00636452">
        <w:rPr>
          <w:rFonts w:ascii="Times New Roman" w:hAnsi="Times New Roman" w:cs="Times New Roman"/>
          <w:i/>
          <w:sz w:val="26"/>
          <w:szCs w:val="26"/>
          <w:lang w:val="en-US"/>
        </w:rPr>
        <w:t>away from HSE’s campus /outside of the territory of the Russian Federation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31DAD" w:rsidRPr="00E70769" w:rsidRDefault="00E70769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have been 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>INFORMED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regards to the terms and rules 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>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staying with the 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>im</w:t>
      </w:r>
      <w:r>
        <w:rPr>
          <w:rFonts w:ascii="Times New Roman" w:hAnsi="Times New Roman" w:cs="Times New Roman"/>
          <w:sz w:val="26"/>
          <w:szCs w:val="26"/>
          <w:lang w:val="en-US"/>
        </w:rPr>
        <w:t>migration rules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, and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rules of conduct at the host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 xml:space="preserve">as well 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recommendations for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 xml:space="preserve">Russian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citizens going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>abroad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from the Ministry of Foreign Affairs of the Russian Federation – for Russian citizens or </w:t>
      </w:r>
      <w:r w:rsidR="00EB5466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en-US"/>
        </w:rPr>
        <w:t>similar state body – for citizens of other countries</w:t>
      </w:r>
      <w:r w:rsidR="00EB5466"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>the procedures for obtaining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 consular regist</w:t>
      </w:r>
      <w:r w:rsidR="00CA4938">
        <w:rPr>
          <w:rFonts w:ascii="Times New Roman" w:hAnsi="Times New Roman" w:cs="Times New Roman"/>
          <w:sz w:val="26"/>
          <w:szCs w:val="26"/>
          <w:lang w:val="en-US"/>
        </w:rPr>
        <w:t>ration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233C7B" w:rsidRPr="005E1820" w:rsidRDefault="005E182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UNDERSTAND that should I violate any of the aforementioned rules, my participation in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may be terminated at an earlier date as per the decision of the host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the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relevant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local authorities. </w:t>
      </w:r>
    </w:p>
    <w:p w:rsidR="00512633" w:rsidRPr="00512633" w:rsidRDefault="00512633" w:rsidP="006554F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CONFIRM that I have acquired or plan to acquire medical insurance, which is valid for the ENTIRE PERIOD of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and that it meets ALL of the requirements of the 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shall at least cover expenses for emergency </w:t>
      </w: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medical assistance, including </w:t>
      </w:r>
      <w:r w:rsidR="00061D0B">
        <w:rPr>
          <w:rFonts w:ascii="Times New Roman" w:hAnsi="Times New Roman" w:cs="Times New Roman"/>
          <w:sz w:val="26"/>
          <w:szCs w:val="26"/>
          <w:lang w:val="en-US"/>
        </w:rPr>
        <w:t xml:space="preserve">in-patient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>visits, transport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ation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>insured person to their place of permanent residence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767ABA">
        <w:rPr>
          <w:rFonts w:ascii="Times New Roman" w:hAnsi="Times New Roman" w:cs="Times New Roman"/>
          <w:sz w:val="26"/>
          <w:szCs w:val="26"/>
          <w:lang w:val="en-US"/>
        </w:rPr>
        <w:t>repatriation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deceased’s remains. </w:t>
      </w:r>
    </w:p>
    <w:p w:rsidR="006554F5" w:rsidRPr="00061D0B" w:rsidRDefault="006554F5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E03D2" w:rsidRPr="00767ABA" w:rsidRDefault="00767ABA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FULLY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period of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Outgoing Mobility Coordinator on behalf of HSE (hereinafter, 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“HSE Coordinator”) is: </w:t>
      </w:r>
    </w:p>
    <w:p w:rsidR="008E03D2" w:rsidRPr="0063645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8E03D2" w:rsidRPr="00F054A1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F054A1">
        <w:rPr>
          <w:rFonts w:ascii="Times New Roman" w:hAnsi="Times New Roman" w:cs="Times New Roman"/>
          <w:lang w:val="en-US"/>
        </w:rPr>
        <w:t>(</w:t>
      </w:r>
      <w:proofErr w:type="gramStart"/>
      <w:r w:rsidR="00F054A1">
        <w:rPr>
          <w:rFonts w:ascii="Times New Roman" w:hAnsi="Times New Roman" w:cs="Times New Roman"/>
          <w:lang w:val="en-US"/>
        </w:rPr>
        <w:t>last</w:t>
      </w:r>
      <w:proofErr w:type="gramEnd"/>
      <w:r w:rsidR="00F054A1">
        <w:rPr>
          <w:rFonts w:ascii="Times New Roman" w:hAnsi="Times New Roman" w:cs="Times New Roman"/>
          <w:lang w:val="en-US"/>
        </w:rPr>
        <w:t xml:space="preserve"> name, first name, middle name/patronymic (if available) in full) </w:t>
      </w:r>
    </w:p>
    <w:p w:rsidR="008E03D2" w:rsidRPr="00BC17A8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C17A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:rsidR="008E03D2" w:rsidRPr="00BC17A8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BC17A8">
        <w:rPr>
          <w:rFonts w:ascii="Times New Roman" w:hAnsi="Times New Roman" w:cs="Times New Roman"/>
          <w:lang w:val="en-US"/>
        </w:rPr>
        <w:t>(</w:t>
      </w:r>
      <w:proofErr w:type="gramStart"/>
      <w:r w:rsidR="00F054A1">
        <w:rPr>
          <w:rFonts w:ascii="Times New Roman" w:hAnsi="Times New Roman" w:cs="Times New Roman"/>
          <w:lang w:val="en-US"/>
        </w:rPr>
        <w:t>position</w:t>
      </w:r>
      <w:proofErr w:type="gramEnd"/>
      <w:r w:rsidR="00F054A1">
        <w:rPr>
          <w:rFonts w:ascii="Times New Roman" w:hAnsi="Times New Roman" w:cs="Times New Roman"/>
          <w:lang w:val="en-US"/>
        </w:rPr>
        <w:t>, e-mail address, telephone contact</w:t>
      </w:r>
      <w:r w:rsidRPr="00BC17A8">
        <w:rPr>
          <w:rFonts w:ascii="Times New Roman" w:hAnsi="Times New Roman" w:cs="Times New Roman"/>
          <w:lang w:val="en-US"/>
        </w:rPr>
        <w:t>)</w:t>
      </w:r>
    </w:p>
    <w:p w:rsidR="00221563" w:rsidRDefault="00221563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C17A8" w:rsidRDefault="00E70769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am hereby OBLIGED</w:t>
      </w:r>
      <w:r w:rsidR="008E03D2" w:rsidRPr="00BC17A8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E03D2" w:rsidRPr="00BC17A8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C17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E03D2" w:rsidRPr="00FA076C" w:rsidRDefault="00FA076C" w:rsidP="00111BCE">
      <w:pPr>
        <w:pStyle w:val="ConsPlusNonforma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within 10 days upon the date of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arrival to take part in the mobility programme,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send an e-mail to the HSE Coordinator with </w:t>
      </w:r>
      <w:r w:rsidR="000B565D">
        <w:rPr>
          <w:rFonts w:ascii="Times New Roman" w:hAnsi="Times New Roman" w:cs="Times New Roman"/>
          <w:sz w:val="26"/>
          <w:szCs w:val="26"/>
          <w:lang w:val="en-US"/>
        </w:rPr>
        <w:t>a Confirmation of Attendance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(Part A)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(see Appendix 1), signed by the appropriate person and with the seal of the partner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>/universit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(if possible); </w:t>
      </w:r>
    </w:p>
    <w:p w:rsidR="008E03D2" w:rsidRPr="00050889" w:rsidRDefault="00050889" w:rsidP="00111BCE">
      <w:pPr>
        <w:pStyle w:val="ConsPlusNonforma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>ith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5 working days upon returning to HSE,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>to send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e-mail to the HSE Coordinator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with a Confirmation of Attendance (Part B)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, signed by the appropriate person and with the seal of the partner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>/university (if possible).</w:t>
      </w:r>
    </w:p>
    <w:p w:rsidR="00CD720C" w:rsidRPr="00050889" w:rsidRDefault="00CD720C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720C" w:rsidRPr="00050889" w:rsidRDefault="00CD720C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1DAD" w:rsidRPr="00FA076C" w:rsidRDefault="00E92AC1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B61601">
        <w:rPr>
          <w:rFonts w:ascii="Times New Roman" w:hAnsi="Times New Roman" w:cs="Times New Roman"/>
          <w:noProof/>
          <w:sz w:val="26"/>
          <w:szCs w:val="26"/>
          <w:lang w:val="en-US"/>
        </w:rPr>
        <w:t>arise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C21B7" w:rsidRDefault="00AC21B7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1DAD" w:rsidRDefault="00E92AC1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802A5">
        <w:rPr>
          <w:rFonts w:ascii="Times New Roman" w:hAnsi="Times New Roman" w:cs="Times New Roman"/>
          <w:sz w:val="26"/>
          <w:szCs w:val="26"/>
          <w:lang w:val="en-US"/>
        </w:rPr>
        <w:t xml:space="preserve">hereby </w:t>
      </w:r>
      <w:r>
        <w:rPr>
          <w:rFonts w:ascii="Times New Roman" w:hAnsi="Times New Roman" w:cs="Times New Roman"/>
          <w:sz w:val="26"/>
          <w:szCs w:val="26"/>
          <w:lang w:val="en-US"/>
        </w:rPr>
        <w:t>RECOGNIZE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closely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instructions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authorized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host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any </w:t>
      </w:r>
      <w:r>
        <w:rPr>
          <w:rFonts w:ascii="Times New Roman" w:hAnsi="Times New Roman" w:cs="Times New Roman"/>
          <w:sz w:val="26"/>
          <w:szCs w:val="26"/>
          <w:lang w:val="en-US"/>
        </w:rPr>
        <w:t>necessary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carry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refrain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current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country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host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its </w:t>
      </w:r>
      <w:r>
        <w:rPr>
          <w:rFonts w:ascii="Times New Roman" w:hAnsi="Times New Roman" w:cs="Times New Roman"/>
          <w:sz w:val="26"/>
          <w:szCs w:val="26"/>
          <w:lang w:val="en-US"/>
        </w:rPr>
        <w:t>internal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regulations</w:t>
      </w:r>
      <w:r w:rsidR="00AC21B7" w:rsidRPr="00AC21B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C21B7" w:rsidRPr="00AC21B7" w:rsidRDefault="00AC21B7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7001" w:rsidRDefault="008566D6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OBLIGED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accessible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the occurrence of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circumstances, to inform the following persons about the given situation and my status: </w:t>
      </w:r>
    </w:p>
    <w:p w:rsidR="00DB4227" w:rsidRPr="00DB4227" w:rsidRDefault="000405A9" w:rsidP="00DB4227">
      <w:pPr>
        <w:pStyle w:val="ConsPlusNonforma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a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ppointed coordinator of the host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 (name, telephone contact, e-mail – I shall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Cc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 all e-mail communications to the HSE Coordinator); </w:t>
      </w:r>
    </w:p>
    <w:p w:rsidR="00A97001" w:rsidRDefault="00DB4227" w:rsidP="000405A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nearest Consulate</w:t>
      </w:r>
      <w:r w:rsidR="000405A9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D00C02">
        <w:rPr>
          <w:rFonts w:ascii="Times New Roman" w:hAnsi="Times New Roman" w:cs="Times New Roman"/>
          <w:sz w:val="26"/>
          <w:szCs w:val="26"/>
          <w:lang w:val="en-US"/>
        </w:rPr>
        <w:t>Embassy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7B53A0">
        <w:rPr>
          <w:rFonts w:ascii="Times New Roman" w:hAnsi="Times New Roman" w:cs="Times New Roman"/>
          <w:sz w:val="26"/>
          <w:szCs w:val="26"/>
          <w:lang w:val="en-US"/>
        </w:rPr>
        <w:t>your citizenship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B4227" w:rsidRPr="00DB4227" w:rsidRDefault="00DB4227" w:rsidP="000405A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HSE Coordinator. </w:t>
      </w:r>
    </w:p>
    <w:p w:rsidR="006E50A1" w:rsidRDefault="006E50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E50A1" w:rsidRPr="006E50A1" w:rsidRDefault="006E50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 hereby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CONFIRM that, with this consent, I hereby bestow HSE the right to inform </w:t>
      </w:r>
      <w:r w:rsidR="006D0DE4">
        <w:rPr>
          <w:rFonts w:ascii="Times New Roman" w:hAnsi="Times New Roman" w:cs="Times New Roman"/>
          <w:sz w:val="26"/>
          <w:szCs w:val="26"/>
          <w:lang w:val="en-US"/>
        </w:rPr>
        <w:t xml:space="preserve">the following persons 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about ALL circumstances, which I have communicated or that HSE has learned about in regards to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force majeure situation, which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may take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 place during my participation in the mobility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33E68" w:rsidRPr="00636452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36452">
        <w:rPr>
          <w:rFonts w:ascii="Times New Roman" w:hAnsi="Times New Roman" w:cs="Times New Roman"/>
          <w:sz w:val="26"/>
          <w:szCs w:val="26"/>
          <w:lang w:val="en-US"/>
        </w:rPr>
        <w:t>1)_</w:t>
      </w:r>
      <w:proofErr w:type="gramEnd"/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</w:t>
      </w:r>
      <w:r w:rsidR="001B70E3"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_______________________________________________________________________________</w:t>
      </w:r>
    </w:p>
    <w:p w:rsidR="00F33E68" w:rsidRPr="004B0D0C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4B0D0C">
        <w:rPr>
          <w:rFonts w:ascii="Times New Roman" w:hAnsi="Times New Roman" w:cs="Times New Roman"/>
          <w:lang w:val="en-US"/>
        </w:rPr>
        <w:t>(</w:t>
      </w:r>
      <w:r w:rsidR="0049181F">
        <w:rPr>
          <w:rFonts w:ascii="Times New Roman" w:hAnsi="Times New Roman" w:cs="Times New Roman"/>
          <w:lang w:val="en-US"/>
        </w:rPr>
        <w:t>FULL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NAME</w:t>
      </w:r>
      <w:r w:rsidR="0049181F" w:rsidRPr="004B0D0C">
        <w:rPr>
          <w:rFonts w:ascii="Times New Roman" w:hAnsi="Times New Roman" w:cs="Times New Roman"/>
          <w:lang w:val="en-US"/>
        </w:rPr>
        <w:t xml:space="preserve">, </w:t>
      </w:r>
      <w:r w:rsidR="004B0D0C">
        <w:rPr>
          <w:rFonts w:ascii="Times New Roman" w:hAnsi="Times New Roman" w:cs="Times New Roman"/>
          <w:lang w:val="en-US"/>
        </w:rPr>
        <w:t>relationship</w:t>
      </w:r>
      <w:r w:rsidR="0049181F" w:rsidRPr="004B0D0C">
        <w:rPr>
          <w:rFonts w:ascii="Times New Roman" w:hAnsi="Times New Roman" w:cs="Times New Roman"/>
          <w:lang w:val="en-US"/>
        </w:rPr>
        <w:t xml:space="preserve"> (</w:t>
      </w:r>
      <w:r w:rsidR="0049181F">
        <w:rPr>
          <w:rFonts w:ascii="Times New Roman" w:hAnsi="Times New Roman" w:cs="Times New Roman"/>
          <w:lang w:val="en-US"/>
        </w:rPr>
        <w:t>if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a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family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member</w:t>
      </w:r>
      <w:r w:rsidR="0049181F" w:rsidRPr="004B0D0C">
        <w:rPr>
          <w:rFonts w:ascii="Times New Roman" w:hAnsi="Times New Roman" w:cs="Times New Roman"/>
          <w:lang w:val="en-US"/>
        </w:rPr>
        <w:t xml:space="preserve">), </w:t>
      </w:r>
      <w:r w:rsidR="0049181F">
        <w:rPr>
          <w:rFonts w:ascii="Times New Roman" w:hAnsi="Times New Roman" w:cs="Times New Roman"/>
          <w:lang w:val="en-US"/>
        </w:rPr>
        <w:t>contact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info</w:t>
      </w:r>
      <w:r w:rsidR="0049181F" w:rsidRPr="004B0D0C">
        <w:rPr>
          <w:rFonts w:ascii="Times New Roman" w:hAnsi="Times New Roman" w:cs="Times New Roman"/>
          <w:lang w:val="en-US"/>
        </w:rPr>
        <w:t>)</w:t>
      </w:r>
    </w:p>
    <w:p w:rsidR="00F33E68" w:rsidRPr="0049181F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9181F">
        <w:rPr>
          <w:rFonts w:ascii="Times New Roman" w:hAnsi="Times New Roman" w:cs="Times New Roman"/>
          <w:sz w:val="26"/>
          <w:szCs w:val="26"/>
          <w:lang w:val="en-US"/>
        </w:rPr>
        <w:t>2)_</w:t>
      </w:r>
      <w:proofErr w:type="gramEnd"/>
      <w:r w:rsidRPr="0049181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</w:t>
      </w:r>
      <w:r w:rsidR="001B70E3" w:rsidRPr="0049181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</w:t>
      </w:r>
    </w:p>
    <w:p w:rsidR="0049181F" w:rsidRPr="0049181F" w:rsidRDefault="0049181F" w:rsidP="0049181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49181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FULL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NAME</w:t>
      </w:r>
      <w:r w:rsidRPr="0049181F">
        <w:rPr>
          <w:rFonts w:ascii="Times New Roman" w:hAnsi="Times New Roman" w:cs="Times New Roman"/>
          <w:lang w:val="en-US"/>
        </w:rPr>
        <w:t xml:space="preserve">, </w:t>
      </w:r>
      <w:r w:rsidR="004B0D0C">
        <w:rPr>
          <w:rFonts w:ascii="Times New Roman" w:hAnsi="Times New Roman" w:cs="Times New Roman"/>
          <w:lang w:val="en-US"/>
        </w:rPr>
        <w:t>relationship</w:t>
      </w:r>
      <w:r w:rsidRPr="0049181F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if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family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member</w:t>
      </w:r>
      <w:r w:rsidRPr="0049181F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>contact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info</w:t>
      </w:r>
      <w:r w:rsidRPr="0049181F">
        <w:rPr>
          <w:rFonts w:ascii="Times New Roman" w:hAnsi="Times New Roman" w:cs="Times New Roman"/>
          <w:lang w:val="en-US"/>
        </w:rPr>
        <w:t>)</w:t>
      </w:r>
    </w:p>
    <w:p w:rsidR="00824DC4" w:rsidRDefault="00824DC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28C7" w:rsidRPr="00636452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3) (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add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points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if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necessary</w:t>
      </w:r>
      <w:r w:rsidR="00406BF2" w:rsidRPr="0063645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BE6C2C" w:rsidRDefault="00BE6C2C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28C7" w:rsidRPr="000835AD" w:rsidRDefault="001076AE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immediately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leave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636452">
        <w:rPr>
          <w:rFonts w:ascii="Times New Roman" w:hAnsi="Times New Roman" w:cs="Times New Roman"/>
          <w:i/>
          <w:sz w:val="26"/>
          <w:szCs w:val="26"/>
          <w:lang w:val="en-US"/>
        </w:rPr>
        <w:t>country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mobility</w:t>
      </w:r>
      <w:r w:rsidR="00BE6C2C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taking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owing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OBLIGED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406BF2" w:rsidRPr="000835AD" w:rsidRDefault="00406BF2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6221" w:rsidRPr="00376221" w:rsidRDefault="00376221" w:rsidP="00D00C02">
      <w:pPr>
        <w:pStyle w:val="ConsPlusNonforma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within 5 days from </w:t>
      </w:r>
      <w:r w:rsidR="006D0DE4">
        <w:rPr>
          <w:rFonts w:ascii="Times New Roman" w:hAnsi="Times New Roman" w:cs="Times New Roman"/>
          <w:sz w:val="26"/>
          <w:szCs w:val="26"/>
          <w:lang w:val="en-US"/>
        </w:rPr>
        <w:t xml:space="preserve">the date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when communication was </w:t>
      </w:r>
      <w:r w:rsidR="00112451">
        <w:rPr>
          <w:rFonts w:ascii="Times New Roman" w:hAnsi="Times New Roman" w:cs="Times New Roman"/>
          <w:sz w:val="26"/>
          <w:szCs w:val="26"/>
          <w:lang w:val="en-US"/>
        </w:rPr>
        <w:t>established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with the HSE Coordinator, make a decision on my </w:t>
      </w:r>
      <w:r w:rsidR="00112451">
        <w:rPr>
          <w:rFonts w:ascii="Times New Roman" w:hAnsi="Times New Roman" w:cs="Times New Roman"/>
          <w:sz w:val="26"/>
          <w:szCs w:val="26"/>
          <w:lang w:val="en-US"/>
        </w:rPr>
        <w:t>departure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from the city (country), where the mobility</w:t>
      </w:r>
      <w:r w:rsidR="00850BFD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taking place, or remain there; </w:t>
      </w:r>
    </w:p>
    <w:p w:rsidR="00152483" w:rsidRPr="00D00C02" w:rsidRDefault="00176E39" w:rsidP="00D00C02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D00C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12451" w:rsidRPr="00D00C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proofErr w:type="gramEnd"/>
      <w:r w:rsidR="00112451" w:rsidRPr="00D00C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 decision to leave the city (country) is made, acquire a travel document AT MY OWN EXPENSE. </w:t>
      </w:r>
    </w:p>
    <w:p w:rsidR="000835AD" w:rsidRDefault="000835AD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835AD" w:rsidRPr="000835AD" w:rsidRDefault="000835AD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450BA" w:rsidRPr="007450BA" w:rsidRDefault="007450BA" w:rsidP="006E3094">
      <w:pPr>
        <w:pStyle w:val="a3"/>
        <w:tabs>
          <w:tab w:val="left" w:pos="993"/>
        </w:tabs>
        <w:ind w:left="0"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cost of the travel document shall be reimbursed by HSE after a written request is submitted to the appropriate subdivision. At the same time, I hereby CONSENT that HSE retain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right to assess the grounds for using funds to acquire a travel document and cover its costs at a value deemed appropriate for the given situation.</w:t>
      </w:r>
    </w:p>
    <w:p w:rsidR="000B3093" w:rsidRPr="00FA4427" w:rsidRDefault="00FA4427" w:rsidP="00F47CAD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Should I not 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possess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funds to acquire a travel document necessary for leaving the host country, I hereby UNDERSTAND that HSE may decide to purchase a travel document on my behalf or send me the funds necessary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if technically feasible and within a </w:t>
      </w:r>
      <w:r w:rsidR="00BE65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reasonable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timeframe. </w:t>
      </w:r>
    </w:p>
    <w:p w:rsidR="0090191A" w:rsidRPr="00FA4427" w:rsidRDefault="0090191A" w:rsidP="00F47C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318A" w:rsidRPr="00FA4427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318A" w:rsidRPr="00FA4427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E03844" w:rsidRDefault="00E03844" w:rsidP="00D71CC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FULLY UNDERSTAND THE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RULES STATED IN THIS CONSENT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FORM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AND HEREBY </w:t>
      </w:r>
      <w:r>
        <w:rPr>
          <w:rFonts w:ascii="Times New Roman" w:hAnsi="Times New Roman" w:cs="Times New Roman"/>
          <w:sz w:val="26"/>
          <w:szCs w:val="26"/>
          <w:lang w:val="en-US"/>
        </w:rPr>
        <w:t>AGREE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TO ITS CONTENTS. </w:t>
      </w:r>
    </w:p>
    <w:p w:rsidR="00031CC8" w:rsidRPr="00E03844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8C07B1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C07B1">
        <w:rPr>
          <w:rFonts w:ascii="Times New Roman" w:hAnsi="Times New Roman" w:cs="Times New Roman"/>
          <w:sz w:val="26"/>
          <w:szCs w:val="26"/>
          <w:lang w:val="en-US"/>
        </w:rPr>
        <w:t xml:space="preserve">_____________/________________________________________ </w:t>
      </w:r>
      <w:r w:rsidR="00DD0CC9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8C07B1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DD0CC9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8C07B1">
        <w:rPr>
          <w:rFonts w:ascii="Times New Roman" w:hAnsi="Times New Roman" w:cs="Times New Roman"/>
          <w:sz w:val="26"/>
          <w:szCs w:val="26"/>
          <w:lang w:val="en-US"/>
        </w:rPr>
        <w:t xml:space="preserve"> _______ 20__ </w:t>
      </w:r>
    </w:p>
    <w:p w:rsidR="00031CC8" w:rsidRPr="000B565D" w:rsidRDefault="00031CC8" w:rsidP="003949F7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0B565D">
        <w:rPr>
          <w:rFonts w:ascii="Times New Roman" w:hAnsi="Times New Roman" w:cs="Times New Roman"/>
          <w:lang w:val="en-US"/>
        </w:rPr>
        <w:t xml:space="preserve">  (</w:t>
      </w:r>
      <w:proofErr w:type="gramStart"/>
      <w:r w:rsidR="00822858">
        <w:rPr>
          <w:rFonts w:ascii="Times New Roman" w:hAnsi="Times New Roman" w:cs="Times New Roman"/>
          <w:lang w:val="en-US"/>
        </w:rPr>
        <w:t>signature</w:t>
      </w:r>
      <w:proofErr w:type="gramEnd"/>
      <w:r w:rsidR="00442C4D" w:rsidRPr="000B565D">
        <w:rPr>
          <w:rFonts w:ascii="Times New Roman" w:hAnsi="Times New Roman" w:cs="Times New Roman"/>
          <w:lang w:val="en-US"/>
        </w:rPr>
        <w:t>)                   (</w:t>
      </w:r>
      <w:r w:rsidR="00442C4D">
        <w:rPr>
          <w:rFonts w:ascii="Times New Roman" w:hAnsi="Times New Roman" w:cs="Times New Roman"/>
          <w:lang w:val="en-US"/>
        </w:rPr>
        <w:t>FULL NAME</w:t>
      </w:r>
      <w:r w:rsidRPr="000B565D">
        <w:rPr>
          <w:rFonts w:ascii="Times New Roman" w:hAnsi="Times New Roman" w:cs="Times New Roman"/>
          <w:lang w:val="en-US"/>
        </w:rPr>
        <w:t xml:space="preserve">)                   </w:t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Pr="000B565D">
        <w:rPr>
          <w:rFonts w:ascii="Times New Roman" w:hAnsi="Times New Roman" w:cs="Times New Roman"/>
          <w:lang w:val="en-US"/>
        </w:rPr>
        <w:t>(</w:t>
      </w:r>
      <w:proofErr w:type="gramStart"/>
      <w:r w:rsidR="00442C4D">
        <w:rPr>
          <w:rFonts w:ascii="Times New Roman" w:hAnsi="Times New Roman" w:cs="Times New Roman"/>
          <w:lang w:val="en-US"/>
        </w:rPr>
        <w:t>date</w:t>
      </w:r>
      <w:proofErr w:type="gramEnd"/>
      <w:r w:rsidRPr="000B565D">
        <w:rPr>
          <w:rFonts w:ascii="Times New Roman" w:hAnsi="Times New Roman" w:cs="Times New Roman"/>
          <w:lang w:val="en-US"/>
        </w:rPr>
        <w:t>)</w:t>
      </w:r>
    </w:p>
    <w:p w:rsidR="00031CC8" w:rsidRPr="000B565D" w:rsidRDefault="00031CC8" w:rsidP="00394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431F8" w:rsidRPr="000B565D" w:rsidRDefault="007431F8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5872F3" w:rsidRDefault="005872F3">
      <w:pPr>
        <w:rPr>
          <w:sz w:val="26"/>
          <w:szCs w:val="26"/>
          <w:lang w:val="en-US"/>
        </w:rPr>
      </w:pPr>
    </w:p>
    <w:p w:rsidR="00180ED1" w:rsidRPr="000B565D" w:rsidRDefault="00180ED1">
      <w:pPr>
        <w:rPr>
          <w:sz w:val="26"/>
          <w:szCs w:val="26"/>
          <w:lang w:val="en-US"/>
        </w:rPr>
      </w:pPr>
    </w:p>
    <w:p w:rsidR="004D37D6" w:rsidRPr="000B565D" w:rsidRDefault="000B565D" w:rsidP="00636452">
      <w:pPr>
        <w:spacing w:after="0" w:line="240" w:lineRule="auto"/>
        <w:ind w:left="567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Appendix</w:t>
      </w:r>
      <w:r w:rsidR="004D37D6" w:rsidRPr="000B565D">
        <w:rPr>
          <w:rFonts w:ascii="Times New Roman" w:hAnsi="Times New Roman" w:cs="Times New Roman"/>
          <w:lang w:val="en-US"/>
        </w:rPr>
        <w:t xml:space="preserve"> 1</w:t>
      </w:r>
    </w:p>
    <w:p w:rsidR="004D37D6" w:rsidRPr="00D10A53" w:rsidRDefault="006D0DE4" w:rsidP="00636452">
      <w:pPr>
        <w:spacing w:after="0" w:line="240" w:lineRule="auto"/>
        <w:ind w:left="652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 w:rsidRPr="00D10A53">
        <w:rPr>
          <w:rFonts w:ascii="Times New Roman" w:hAnsi="Times New Roman" w:cs="Times New Roman"/>
          <w:lang w:val="en-US"/>
        </w:rPr>
        <w:t xml:space="preserve"> </w:t>
      </w:r>
      <w:r w:rsidR="000B565D">
        <w:rPr>
          <w:rFonts w:ascii="Times New Roman" w:hAnsi="Times New Roman" w:cs="Times New Roman"/>
          <w:lang w:val="en-US"/>
        </w:rPr>
        <w:t>the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  <w:r w:rsidR="000B565D">
        <w:rPr>
          <w:rFonts w:ascii="Times New Roman" w:hAnsi="Times New Roman" w:cs="Times New Roman"/>
          <w:lang w:val="en-US"/>
        </w:rPr>
        <w:t>Student</w:t>
      </w:r>
      <w:r w:rsidR="000B565D" w:rsidRPr="00D10A53">
        <w:rPr>
          <w:rFonts w:ascii="Times New Roman" w:hAnsi="Times New Roman" w:cs="Times New Roman"/>
          <w:lang w:val="en-US"/>
        </w:rPr>
        <w:t>’</w:t>
      </w:r>
      <w:r w:rsidR="000B565D">
        <w:rPr>
          <w:rFonts w:ascii="Times New Roman" w:hAnsi="Times New Roman" w:cs="Times New Roman"/>
          <w:lang w:val="en-US"/>
        </w:rPr>
        <w:t>s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  <w:r w:rsidR="000B565D">
        <w:rPr>
          <w:rFonts w:ascii="Times New Roman" w:hAnsi="Times New Roman" w:cs="Times New Roman"/>
          <w:lang w:val="en-US"/>
        </w:rPr>
        <w:t>Consent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  <w:r w:rsidR="00411794">
        <w:rPr>
          <w:rFonts w:ascii="Times New Roman" w:hAnsi="Times New Roman" w:cs="Times New Roman"/>
          <w:lang w:val="en-US"/>
        </w:rPr>
        <w:t xml:space="preserve">Form for </w:t>
      </w:r>
      <w:r w:rsidR="000B565D">
        <w:rPr>
          <w:rFonts w:ascii="Times New Roman" w:hAnsi="Times New Roman" w:cs="Times New Roman"/>
          <w:lang w:val="en-US"/>
        </w:rPr>
        <w:t>Outgoing Academic Mobility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</w:p>
    <w:p w:rsidR="004D37D6" w:rsidRPr="00D10A53" w:rsidRDefault="004D37D6" w:rsidP="004D37D6">
      <w:pPr>
        <w:spacing w:after="0" w:line="240" w:lineRule="auto"/>
        <w:ind w:left="6521"/>
        <w:rPr>
          <w:rFonts w:ascii="Times New Roman" w:hAnsi="Times New Roman" w:cs="Times New Roman"/>
          <w:lang w:val="en-US"/>
        </w:rPr>
      </w:pPr>
    </w:p>
    <w:p w:rsidR="004D37D6" w:rsidRPr="00954FFC" w:rsidRDefault="004D37D6" w:rsidP="004D37D6">
      <w:pPr>
        <w:tabs>
          <w:tab w:val="left" w:pos="0"/>
          <w:tab w:val="left" w:pos="1418"/>
        </w:tabs>
        <w:jc w:val="center"/>
        <w:rPr>
          <w:rFonts w:ascii="Cambria" w:hAnsi="Cambria" w:cs="Calibri"/>
          <w:caps/>
          <w:color w:val="1F497D"/>
          <w:lang w:val="en-US"/>
        </w:rPr>
      </w:pPr>
      <w:r>
        <w:rPr>
          <w:rFonts w:ascii="Cambria" w:hAnsi="Cambria" w:cs="Calibri"/>
          <w:caps/>
          <w:noProof/>
          <w:color w:val="1F497D"/>
          <w:lang w:eastAsia="ru-RU"/>
        </w:rPr>
        <w:drawing>
          <wp:anchor distT="0" distB="0" distL="114300" distR="114300" simplePos="0" relativeHeight="251661312" behindDoc="1" locked="0" layoutInCell="1" allowOverlap="1" wp14:anchorId="07BDD006" wp14:editId="17E2345F">
            <wp:simplePos x="2165299" y="716890"/>
            <wp:positionH relativeFrom="column">
              <wp:align>left</wp:align>
            </wp:positionH>
            <wp:positionV relativeFrom="paragraph">
              <wp:posOffset>0</wp:posOffset>
            </wp:positionV>
            <wp:extent cx="961390" cy="12357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1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CONFIRMATION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OF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attendance</w:t>
      </w:r>
    </w:p>
    <w:p w:rsidR="004D37D6" w:rsidRDefault="00F21488" w:rsidP="004D37D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>This</w:t>
      </w:r>
      <w:r w:rsidR="004D37D6">
        <w:rPr>
          <w:rFonts w:ascii="Cambria" w:hAnsi="Cambria" w:cs="Calibri"/>
          <w:bCs/>
          <w:i/>
          <w:color w:val="1F497D"/>
          <w:lang w:val="en-US"/>
        </w:rPr>
        <w:t xml:space="preserve"> document shall be completed by any person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in</w:t>
      </w:r>
      <w:r>
        <w:rPr>
          <w:rFonts w:ascii="Cambria" w:hAnsi="Cambria" w:cs="Calibri"/>
          <w:bCs/>
          <w:i/>
          <w:color w:val="1F497D"/>
          <w:lang w:val="en-US"/>
        </w:rPr>
        <w:t xml:space="preserve"> an administrative position</w:t>
      </w:r>
      <w:r w:rsidR="004D37D6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 w:rsidR="004D37D6" w:rsidRPr="00B61601">
        <w:rPr>
          <w:rFonts w:ascii="Cambria" w:hAnsi="Cambria" w:cs="Calibri"/>
          <w:bCs/>
          <w:i/>
          <w:noProof/>
          <w:color w:val="1F497D"/>
          <w:lang w:val="en-US"/>
        </w:rPr>
        <w:t>at the</w:t>
      </w:r>
      <w:r w:rsidR="004D37D6">
        <w:rPr>
          <w:rFonts w:ascii="Cambria" w:hAnsi="Cambria" w:cs="Calibri"/>
          <w:bCs/>
          <w:i/>
          <w:color w:val="1F497D"/>
          <w:lang w:val="en-US"/>
        </w:rPr>
        <w:t xml:space="preserve"> International Office of the Host Institution.</w:t>
      </w:r>
    </w:p>
    <w:p w:rsidR="004D37D6" w:rsidRDefault="004D37D6" w:rsidP="004D37D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Pr="00890C18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tbl>
      <w:tblPr>
        <w:tblW w:w="96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69"/>
        <w:gridCol w:w="6273"/>
      </w:tblGrid>
      <w:tr w:rsidR="004D37D6" w:rsidRPr="00890C18" w:rsidTr="007E27A4">
        <w:trPr>
          <w:trHeight w:val="51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  <w:vAlign w:val="center"/>
          </w:tcPr>
          <w:p w:rsidR="004D37D6" w:rsidRPr="00890C18" w:rsidRDefault="004D37D6" w:rsidP="007E27A4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Academic year________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/</w:t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_________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4D37D6" w:rsidRPr="00890C18" w:rsidRDefault="004D37D6" w:rsidP="007E27A4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 xml:space="preserve"> FALL/WINTER TERM</w:t>
            </w:r>
          </w:p>
          <w:p w:rsidR="004D37D6" w:rsidRPr="00890C18" w:rsidRDefault="004D37D6" w:rsidP="007E27A4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 xml:space="preserve"> 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FULL ACADEMIC YEAR</w:t>
            </w:r>
          </w:p>
          <w:p w:rsidR="004D37D6" w:rsidRPr="00890C18" w:rsidRDefault="004D37D6" w:rsidP="007E27A4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AD1B76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 xml:space="preserve"> </w:t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>SPRING/SUMMER TERM</w:t>
            </w:r>
          </w:p>
        </w:tc>
      </w:tr>
      <w:tr w:rsidR="004D37D6" w:rsidRPr="00D313C8" w:rsidTr="007E27A4">
        <w:trPr>
          <w:trHeight w:val="826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:rsidR="004D37D6" w:rsidRDefault="004D37D6" w:rsidP="007E27A4">
            <w:pPr>
              <w:spacing w:before="240"/>
              <w:rPr>
                <w:rFonts w:ascii="Cambria" w:hAnsi="Cambria" w:cs="Calibri"/>
                <w:b/>
                <w:bCs/>
                <w:color w:val="17365D"/>
              </w:rPr>
            </w:pPr>
            <w:r w:rsidRPr="00890C18">
              <w:rPr>
                <w:rFonts w:ascii="Cambria" w:hAnsi="Cambria" w:cs="Calibri"/>
                <w:b/>
                <w:bCs/>
                <w:color w:val="17365D"/>
                <w:lang w:val="en-US"/>
              </w:rPr>
              <w:t>Student’s name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4D37D6" w:rsidRPr="005E2C9B" w:rsidRDefault="004D37D6" w:rsidP="007E27A4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</w:p>
        </w:tc>
      </w:tr>
    </w:tbl>
    <w:p w:rsidR="004D37D6" w:rsidRDefault="004D37D6" w:rsidP="004D37D6">
      <w:pPr>
        <w:jc w:val="both"/>
        <w:rPr>
          <w:rFonts w:ascii="Cambria" w:hAnsi="Cambria" w:cs="Calibri"/>
          <w:bCs/>
          <w:color w:val="1F497D"/>
          <w:sz w:val="28"/>
          <w:szCs w:val="28"/>
          <w:lang w:val="en-US"/>
        </w:rPr>
      </w:pPr>
    </w:p>
    <w:p w:rsidR="004D37D6" w:rsidRDefault="004D37D6" w:rsidP="004D37D6">
      <w:pPr>
        <w:spacing w:after="0"/>
        <w:jc w:val="both"/>
        <w:rPr>
          <w:rFonts w:ascii="Cambria" w:hAnsi="Cambria" w:cs="Calibri"/>
          <w:bCs/>
          <w:color w:val="17365D"/>
          <w:lang w:val="en-US"/>
        </w:rPr>
      </w:pPr>
      <w:proofErr w:type="gramStart"/>
      <w:r w:rsidRPr="00F45CC4">
        <w:rPr>
          <w:rFonts w:ascii="Cambria" w:hAnsi="Cambria" w:cs="Calibri"/>
          <w:bCs/>
          <w:color w:val="17365D"/>
          <w:lang w:val="en-US"/>
        </w:rPr>
        <w:t>is</w:t>
      </w:r>
      <w:proofErr w:type="gramEnd"/>
      <w:r w:rsidRPr="00F45CC4">
        <w:rPr>
          <w:rFonts w:ascii="Cambria" w:hAnsi="Cambria" w:cs="Calibri"/>
          <w:bCs/>
          <w:color w:val="17365D"/>
          <w:lang w:val="en-US"/>
        </w:rPr>
        <w:t xml:space="preserve"> registered as an exchange student at_____________________________________________</w:t>
      </w:r>
      <w:r>
        <w:rPr>
          <w:rFonts w:ascii="Cambria" w:hAnsi="Cambria" w:cs="Calibri"/>
          <w:bCs/>
          <w:color w:val="17365D"/>
          <w:lang w:val="en-US"/>
        </w:rPr>
        <w:t>_________________________</w:t>
      </w:r>
    </w:p>
    <w:p w:rsidR="004D37D6" w:rsidRPr="00F421F7" w:rsidRDefault="004D37D6" w:rsidP="004D37D6">
      <w:pPr>
        <w:spacing w:after="0"/>
        <w:jc w:val="both"/>
        <w:rPr>
          <w:rFonts w:ascii="Cambria" w:hAnsi="Cambria" w:cs="Calibri"/>
          <w:bCs/>
          <w:i/>
          <w:color w:val="1F497D"/>
          <w:sz w:val="28"/>
          <w:szCs w:val="28"/>
          <w:lang w:val="en-US"/>
        </w:rPr>
      </w:pPr>
      <w:r>
        <w:rPr>
          <w:rFonts w:ascii="Cambria" w:hAnsi="Cambria" w:cs="Calibri"/>
          <w:bCs/>
          <w:color w:val="17365D"/>
          <w:lang w:val="en-US"/>
        </w:rPr>
        <w:t xml:space="preserve">                                                                                                                   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(</w:t>
      </w:r>
      <w:proofErr w:type="gramStart"/>
      <w:r>
        <w:rPr>
          <w:rFonts w:ascii="Cambria" w:hAnsi="Cambria" w:cs="Calibri"/>
          <w:bCs/>
          <w:i/>
          <w:color w:val="17365D"/>
          <w:sz w:val="20"/>
          <w:lang w:val="en-US"/>
        </w:rPr>
        <w:t>name</w:t>
      </w:r>
      <w:proofErr w:type="gramEnd"/>
      <w:r>
        <w:rPr>
          <w:rFonts w:ascii="Cambria" w:hAnsi="Cambria" w:cs="Calibri"/>
          <w:bCs/>
          <w:i/>
          <w:color w:val="17365D"/>
          <w:sz w:val="20"/>
          <w:lang w:val="en-US"/>
        </w:rPr>
        <w:t xml:space="preserve"> of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host institution)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A:</w:t>
      </w:r>
    </w:p>
    <w:p w:rsidR="004D37D6" w:rsidRPr="00426633" w:rsidRDefault="004D37D6" w:rsidP="004D37D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="00F21488"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send it to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 the</w:t>
      </w:r>
      <w:r>
        <w:rPr>
          <w:rFonts w:ascii="Cambria" w:hAnsi="Cambria" w:cs="Calibri"/>
          <w:bCs/>
          <w:i/>
          <w:color w:val="1F497D"/>
          <w:lang w:val="en-US"/>
        </w:rPr>
        <w:t xml:space="preserve">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 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at </w:t>
      </w:r>
      <w:hyperlink r:id="rId9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10 working days from the</w:t>
      </w:r>
      <w:r w:rsidR="00F21488">
        <w:rPr>
          <w:rFonts w:ascii="Cambria" w:hAnsi="Cambria" w:cs="Calibri"/>
          <w:bCs/>
          <w:i/>
          <w:color w:val="1F497D"/>
          <w:lang w:val="en-US"/>
        </w:rPr>
        <w:t>ir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arrival date. 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ARRIVAL </w:t>
      </w:r>
      <w:r w:rsidRPr="00426633">
        <w:rPr>
          <w:rFonts w:ascii="Cambria" w:hAnsi="Cambria" w:cs="Calibri"/>
          <w:bCs/>
          <w:color w:val="17365D"/>
          <w:lang w:val="en-US"/>
        </w:rPr>
        <w:t>(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dd</w:t>
      </w:r>
      <w:proofErr w:type="spellEnd"/>
      <w:r w:rsidRPr="00426633">
        <w:rPr>
          <w:rFonts w:ascii="Cambria" w:hAnsi="Cambria" w:cs="Calibri"/>
          <w:bCs/>
          <w:color w:val="17365D"/>
          <w:lang w:val="en-US"/>
        </w:rPr>
        <w:t>/mm/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yyyy</w:t>
      </w:r>
      <w:proofErr w:type="spellEnd"/>
      <w:r w:rsidRPr="00426633">
        <w:rPr>
          <w:rFonts w:ascii="Cambria" w:hAnsi="Cambria" w:cs="Calibri"/>
          <w:bCs/>
          <w:color w:val="17365D"/>
          <w:lang w:val="en-US"/>
        </w:rPr>
        <w:t>)</w:t>
      </w:r>
      <w:r>
        <w:rPr>
          <w:rFonts w:ascii="Cambria" w:hAnsi="Cambria" w:cs="Calibri"/>
          <w:bCs/>
          <w:color w:val="17365D"/>
          <w:lang w:val="en-US"/>
        </w:rPr>
        <w:t xml:space="preserve"> </w:t>
      </w:r>
      <w:r w:rsidRPr="00426633">
        <w:rPr>
          <w:rFonts w:ascii="Cambria" w:hAnsi="Cambria" w:cs="Calibri"/>
          <w:b/>
          <w:bCs/>
          <w:color w:val="17365D"/>
          <w:lang w:val="en-US"/>
        </w:rPr>
        <w:t>_________________________________________________</w:t>
      </w:r>
      <w:r>
        <w:rPr>
          <w:rFonts w:ascii="Cambria" w:hAnsi="Cambria" w:cs="Calibri"/>
          <w:b/>
          <w:bCs/>
          <w:color w:val="17365D"/>
          <w:lang w:val="en-US"/>
        </w:rPr>
        <w:t>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4D37D6" w:rsidRPr="00426633" w:rsidRDefault="00A12BF9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2D96">
                <wp:simplePos x="0" y="0"/>
                <wp:positionH relativeFrom="column">
                  <wp:posOffset>3945255</wp:posOffset>
                </wp:positionH>
                <wp:positionV relativeFrom="paragraph">
                  <wp:posOffset>234950</wp:posOffset>
                </wp:positionV>
                <wp:extent cx="1884680" cy="636905"/>
                <wp:effectExtent l="8890" t="5080" r="1143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636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A4" w:rsidRPr="00426633" w:rsidRDefault="00CA4938" w:rsidP="004D37D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65pt;margin-top:18.5pt;width:148.4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" fillcolor="white [3201]" strokeweight=".5pt">
                <v:textbox>
                  <w:txbxContent>
                    <w:p w:rsidR="007E27A4" w:rsidRPr="00426633" w:rsidRDefault="00CA4938" w:rsidP="004D37D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="004D37D6"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 w:rsidR="004D37D6"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F497D"/>
          <w:u w:val="single"/>
          <w:lang w:val="en-US"/>
        </w:rPr>
      </w:pPr>
    </w:p>
    <w:p w:rsidR="004D37D6" w:rsidRPr="00F421F7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_ _ _ _ _ _ _ _ _ _ _ _ _ _ _ _ _ _ _ _ _ _ _ _ _ _ _ _ _ _ _ _ _ _ _ _ _ _ _ _ _ _ _ _ _ _ _ _ _ _ _ _ _ _ _ _ _ _ _ _ _ _ _ _ _ _ _ _ _ _ _ _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B:</w:t>
      </w:r>
    </w:p>
    <w:p w:rsidR="004D37D6" w:rsidRPr="00E467C2" w:rsidRDefault="004D37D6" w:rsidP="004D37D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="00F21488"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 xml:space="preserve">send it to 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the </w:t>
      </w:r>
      <w:r>
        <w:rPr>
          <w:rFonts w:ascii="Cambria" w:hAnsi="Cambria" w:cs="Calibri"/>
          <w:bCs/>
          <w:i/>
          <w:color w:val="1F497D"/>
          <w:lang w:val="en-US"/>
        </w:rPr>
        <w:t>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 at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hyperlink r:id="rId10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</w:t>
      </w:r>
      <w:r>
        <w:rPr>
          <w:rFonts w:ascii="Cambria" w:hAnsi="Cambria" w:cs="Calibri"/>
          <w:bCs/>
          <w:i/>
          <w:color w:val="1F497D"/>
          <w:lang w:val="en-US"/>
        </w:rPr>
        <w:t>5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working days </w:t>
      </w:r>
      <w:r>
        <w:rPr>
          <w:rFonts w:ascii="Cambria" w:hAnsi="Cambria" w:cs="Calibri"/>
          <w:bCs/>
          <w:i/>
          <w:color w:val="1F497D"/>
          <w:lang w:val="en-US"/>
        </w:rPr>
        <w:t>after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returning to HSE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. </w:t>
      </w:r>
    </w:p>
    <w:p w:rsidR="004D37D6" w:rsidRPr="005E2C9B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DEPARTURE </w:t>
      </w:r>
      <w:r w:rsidRPr="00426633">
        <w:rPr>
          <w:rFonts w:ascii="Cambria" w:hAnsi="Cambria" w:cs="Calibri"/>
          <w:bCs/>
          <w:color w:val="17365D"/>
          <w:lang w:val="en-US"/>
        </w:rPr>
        <w:t>(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dd</w:t>
      </w:r>
      <w:proofErr w:type="spellEnd"/>
      <w:r w:rsidRPr="00426633">
        <w:rPr>
          <w:rFonts w:ascii="Cambria" w:hAnsi="Cambria" w:cs="Calibri"/>
          <w:bCs/>
          <w:color w:val="17365D"/>
          <w:lang w:val="en-US"/>
        </w:rPr>
        <w:t>/mm/</w:t>
      </w:r>
      <w:proofErr w:type="spellStart"/>
      <w:r w:rsidRPr="00426633">
        <w:rPr>
          <w:rFonts w:ascii="Cambria" w:hAnsi="Cambria" w:cs="Calibri"/>
          <w:bCs/>
          <w:color w:val="17365D"/>
          <w:lang w:val="en-US"/>
        </w:rPr>
        <w:t>yyyy</w:t>
      </w:r>
      <w:proofErr w:type="spellEnd"/>
      <w:r w:rsidRPr="00426633">
        <w:rPr>
          <w:rFonts w:ascii="Cambria" w:hAnsi="Cambria" w:cs="Calibri"/>
          <w:bCs/>
          <w:color w:val="17365D"/>
          <w:lang w:val="en-US"/>
        </w:rPr>
        <w:t>)</w:t>
      </w:r>
      <w:r>
        <w:rPr>
          <w:rFonts w:ascii="Cambria" w:hAnsi="Cambria" w:cs="Calibri"/>
          <w:b/>
          <w:bCs/>
          <w:color w:val="17365D"/>
          <w:lang w:val="en-US"/>
        </w:rPr>
        <w:t xml:space="preserve"> </w:t>
      </w:r>
      <w:r>
        <w:rPr>
          <w:rFonts w:ascii="Cambria" w:hAnsi="Cambria" w:cs="Calibri"/>
          <w:b/>
          <w:bCs/>
          <w:color w:val="1F497D"/>
          <w:u w:val="single"/>
          <w:lang w:val="en-US"/>
        </w:rPr>
        <w:t xml:space="preserve">        ______________________________________________________________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4D37D6" w:rsidRPr="00426633" w:rsidRDefault="00A12BF9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D682">
                <wp:simplePos x="0" y="0"/>
                <wp:positionH relativeFrom="column">
                  <wp:posOffset>3943985</wp:posOffset>
                </wp:positionH>
                <wp:positionV relativeFrom="paragraph">
                  <wp:posOffset>243840</wp:posOffset>
                </wp:positionV>
                <wp:extent cx="1884680" cy="636905"/>
                <wp:effectExtent l="7620" t="13335" r="12700" b="6985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636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A4" w:rsidRPr="00426633" w:rsidRDefault="00CA4938" w:rsidP="004D37D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10.55pt;margin-top:19.2pt;width:148.4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" fillcolor="white [3201]" strokeweight=".5pt">
                <v:textbox>
                  <w:txbxContent>
                    <w:p w:rsidR="007E27A4" w:rsidRPr="00426633" w:rsidRDefault="00CA4938" w:rsidP="004D37D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="004D37D6"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 w:rsidR="004D37D6"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4D37D6" w:rsidRPr="004D37D6" w:rsidRDefault="004D37D6" w:rsidP="00180ED1">
      <w:pPr>
        <w:jc w:val="both"/>
        <w:rPr>
          <w:sz w:val="26"/>
          <w:szCs w:val="26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sectPr w:rsidR="004D37D6" w:rsidRPr="004D37D6" w:rsidSect="006554F5">
      <w:footerReference w:type="default" r:id="rId11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36012F" w16cid:paraId="641645A2"/>
  <w16cid:commentId w16cid:durableId="1E360173" w16cid:paraId="457A5582"/>
  <w16cid:commentId w16cid:durableId="1E42E672" w16cid:paraId="193CB298"/>
  <w16cid:commentId w16cid:durableId="1E36004A" w16cid:paraId="012F2729"/>
  <w16cid:commentId w16cid:durableId="1E3601A5" w16cid:paraId="0A0DFA95"/>
  <w16cid:commentId w16cid:durableId="1E360100" w16cid:paraId="5552D854"/>
  <w16cid:commentId w16cid:durableId="1E360281" w16cid:paraId="6642032D"/>
  <w16cid:commentId w16cid:durableId="1E360269" w16cid:paraId="0D80CE6F"/>
  <w16cid:commentId w16cid:durableId="1E36042F" w16cid:paraId="4A9034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DF" w:rsidRDefault="00FB08DF" w:rsidP="00F47CAD">
      <w:pPr>
        <w:spacing w:after="0" w:line="240" w:lineRule="auto"/>
      </w:pPr>
      <w:r>
        <w:separator/>
      </w:r>
    </w:p>
  </w:endnote>
  <w:endnote w:type="continuationSeparator" w:id="0">
    <w:p w:rsidR="00FB08DF" w:rsidRDefault="00FB08DF" w:rsidP="00F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11551"/>
      <w:docPartObj>
        <w:docPartGallery w:val="Page Numbers (Bottom of Page)"/>
        <w:docPartUnique/>
      </w:docPartObj>
    </w:sdtPr>
    <w:sdtEndPr/>
    <w:sdtContent>
      <w:p w:rsidR="007E27A4" w:rsidRDefault="007E27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0C">
          <w:rPr>
            <w:noProof/>
          </w:rPr>
          <w:t>1</w:t>
        </w:r>
        <w:r>
          <w:fldChar w:fldCharType="end"/>
        </w:r>
      </w:p>
    </w:sdtContent>
  </w:sdt>
  <w:p w:rsidR="007E27A4" w:rsidRDefault="007E27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DF" w:rsidRDefault="00FB08DF" w:rsidP="00F47CAD">
      <w:pPr>
        <w:spacing w:after="0" w:line="240" w:lineRule="auto"/>
      </w:pPr>
      <w:r>
        <w:separator/>
      </w:r>
    </w:p>
  </w:footnote>
  <w:footnote w:type="continuationSeparator" w:id="0">
    <w:p w:rsidR="00FB08DF" w:rsidRDefault="00FB08DF" w:rsidP="00F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76"/>
    <w:multiLevelType w:val="multilevel"/>
    <w:tmpl w:val="1C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1EBD"/>
    <w:multiLevelType w:val="hybridMultilevel"/>
    <w:tmpl w:val="ECA063DA"/>
    <w:lvl w:ilvl="0" w:tplc="2A10011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0A4FC5"/>
    <w:multiLevelType w:val="hybridMultilevel"/>
    <w:tmpl w:val="CE400A8E"/>
    <w:lvl w:ilvl="0" w:tplc="FDB84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6D50BA"/>
    <w:multiLevelType w:val="multilevel"/>
    <w:tmpl w:val="4E1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76250"/>
    <w:multiLevelType w:val="hybridMultilevel"/>
    <w:tmpl w:val="9AEA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C6029"/>
    <w:multiLevelType w:val="hybridMultilevel"/>
    <w:tmpl w:val="D4A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1271"/>
    <w:multiLevelType w:val="hybridMultilevel"/>
    <w:tmpl w:val="F0CECF94"/>
    <w:lvl w:ilvl="0" w:tplc="ED9E77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A528A5"/>
    <w:multiLevelType w:val="hybridMultilevel"/>
    <w:tmpl w:val="89028090"/>
    <w:lvl w:ilvl="0" w:tplc="2744D8C4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E5E52E7"/>
    <w:multiLevelType w:val="hybridMultilevel"/>
    <w:tmpl w:val="ED4AC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DY1NjIyNDQ3MLZQ0lEKTi0uzszPAykwqgUAST8QbCwAAAA="/>
  </w:docVars>
  <w:rsids>
    <w:rsidRoot w:val="00031CC8"/>
    <w:rsid w:val="00010D77"/>
    <w:rsid w:val="00016853"/>
    <w:rsid w:val="00025743"/>
    <w:rsid w:val="00030771"/>
    <w:rsid w:val="00031CC8"/>
    <w:rsid w:val="00032887"/>
    <w:rsid w:val="000405A9"/>
    <w:rsid w:val="00044165"/>
    <w:rsid w:val="000472B0"/>
    <w:rsid w:val="00050889"/>
    <w:rsid w:val="00052A02"/>
    <w:rsid w:val="00061D0B"/>
    <w:rsid w:val="00063F08"/>
    <w:rsid w:val="000812BE"/>
    <w:rsid w:val="000835AD"/>
    <w:rsid w:val="00083A69"/>
    <w:rsid w:val="000872F9"/>
    <w:rsid w:val="000912CD"/>
    <w:rsid w:val="000928C7"/>
    <w:rsid w:val="000A1A3F"/>
    <w:rsid w:val="000A1BB3"/>
    <w:rsid w:val="000B3093"/>
    <w:rsid w:val="000B565D"/>
    <w:rsid w:val="000C3CD3"/>
    <w:rsid w:val="000D5F3E"/>
    <w:rsid w:val="000D7A0B"/>
    <w:rsid w:val="000E02EA"/>
    <w:rsid w:val="000E152D"/>
    <w:rsid w:val="000E6F19"/>
    <w:rsid w:val="000E7399"/>
    <w:rsid w:val="000E7A0E"/>
    <w:rsid w:val="000F477B"/>
    <w:rsid w:val="000F5F84"/>
    <w:rsid w:val="00100CCD"/>
    <w:rsid w:val="0010306A"/>
    <w:rsid w:val="00105432"/>
    <w:rsid w:val="001076AE"/>
    <w:rsid w:val="00111BCE"/>
    <w:rsid w:val="00111CC6"/>
    <w:rsid w:val="00112451"/>
    <w:rsid w:val="00115C7B"/>
    <w:rsid w:val="00152483"/>
    <w:rsid w:val="0015759A"/>
    <w:rsid w:val="00167260"/>
    <w:rsid w:val="00176E39"/>
    <w:rsid w:val="00180ED1"/>
    <w:rsid w:val="00184485"/>
    <w:rsid w:val="0018530C"/>
    <w:rsid w:val="00185EBA"/>
    <w:rsid w:val="001922F6"/>
    <w:rsid w:val="001979D0"/>
    <w:rsid w:val="001B6398"/>
    <w:rsid w:val="001B70E3"/>
    <w:rsid w:val="001D17CD"/>
    <w:rsid w:val="001F2376"/>
    <w:rsid w:val="002112CD"/>
    <w:rsid w:val="00213E7A"/>
    <w:rsid w:val="002151D7"/>
    <w:rsid w:val="0022147E"/>
    <w:rsid w:val="00221563"/>
    <w:rsid w:val="0022232E"/>
    <w:rsid w:val="00226E0E"/>
    <w:rsid w:val="00233C7B"/>
    <w:rsid w:val="00241D75"/>
    <w:rsid w:val="002440CA"/>
    <w:rsid w:val="0024576E"/>
    <w:rsid w:val="002574A8"/>
    <w:rsid w:val="00267AEB"/>
    <w:rsid w:val="00273BE0"/>
    <w:rsid w:val="00280EC1"/>
    <w:rsid w:val="00286642"/>
    <w:rsid w:val="002A2214"/>
    <w:rsid w:val="002D7032"/>
    <w:rsid w:val="002E0BD3"/>
    <w:rsid w:val="002E1316"/>
    <w:rsid w:val="002E252C"/>
    <w:rsid w:val="002E4B8C"/>
    <w:rsid w:val="002F1F66"/>
    <w:rsid w:val="002F228C"/>
    <w:rsid w:val="002F3986"/>
    <w:rsid w:val="00301DB6"/>
    <w:rsid w:val="00304BBF"/>
    <w:rsid w:val="003330B9"/>
    <w:rsid w:val="00336FBC"/>
    <w:rsid w:val="003370F8"/>
    <w:rsid w:val="00343D0F"/>
    <w:rsid w:val="00350D87"/>
    <w:rsid w:val="00350EB1"/>
    <w:rsid w:val="00364ACF"/>
    <w:rsid w:val="00365EB8"/>
    <w:rsid w:val="00376221"/>
    <w:rsid w:val="003949F7"/>
    <w:rsid w:val="003A24DF"/>
    <w:rsid w:val="003A5FDE"/>
    <w:rsid w:val="003A7D4F"/>
    <w:rsid w:val="003B67E0"/>
    <w:rsid w:val="003D07F0"/>
    <w:rsid w:val="003D1800"/>
    <w:rsid w:val="003D2F61"/>
    <w:rsid w:val="003E7B73"/>
    <w:rsid w:val="003F0628"/>
    <w:rsid w:val="003F06C7"/>
    <w:rsid w:val="003F2C0C"/>
    <w:rsid w:val="003F742D"/>
    <w:rsid w:val="00403532"/>
    <w:rsid w:val="00406BF2"/>
    <w:rsid w:val="00410189"/>
    <w:rsid w:val="00411794"/>
    <w:rsid w:val="0043020D"/>
    <w:rsid w:val="00435AC3"/>
    <w:rsid w:val="00442C4D"/>
    <w:rsid w:val="00457FBF"/>
    <w:rsid w:val="0049181F"/>
    <w:rsid w:val="004937BD"/>
    <w:rsid w:val="004B0010"/>
    <w:rsid w:val="004B0D0C"/>
    <w:rsid w:val="004B6AC3"/>
    <w:rsid w:val="004C2426"/>
    <w:rsid w:val="004C2D1C"/>
    <w:rsid w:val="004D37D6"/>
    <w:rsid w:val="004E4D44"/>
    <w:rsid w:val="004E5080"/>
    <w:rsid w:val="004E7C9B"/>
    <w:rsid w:val="0050281D"/>
    <w:rsid w:val="00512633"/>
    <w:rsid w:val="00513318"/>
    <w:rsid w:val="00522AB2"/>
    <w:rsid w:val="00525383"/>
    <w:rsid w:val="0052723C"/>
    <w:rsid w:val="00535D9F"/>
    <w:rsid w:val="0053718E"/>
    <w:rsid w:val="00563D22"/>
    <w:rsid w:val="005728CD"/>
    <w:rsid w:val="005855AE"/>
    <w:rsid w:val="005872F3"/>
    <w:rsid w:val="00587DC6"/>
    <w:rsid w:val="00590510"/>
    <w:rsid w:val="00593908"/>
    <w:rsid w:val="005B30D7"/>
    <w:rsid w:val="005C01C0"/>
    <w:rsid w:val="005C3212"/>
    <w:rsid w:val="005C6797"/>
    <w:rsid w:val="005D4077"/>
    <w:rsid w:val="005E0C50"/>
    <w:rsid w:val="005E1820"/>
    <w:rsid w:val="005F07BF"/>
    <w:rsid w:val="00600DC5"/>
    <w:rsid w:val="00603F42"/>
    <w:rsid w:val="00607F1D"/>
    <w:rsid w:val="006261E5"/>
    <w:rsid w:val="006357CA"/>
    <w:rsid w:val="00636452"/>
    <w:rsid w:val="00637CF5"/>
    <w:rsid w:val="00650E3A"/>
    <w:rsid w:val="006530A8"/>
    <w:rsid w:val="006554F5"/>
    <w:rsid w:val="00656A8B"/>
    <w:rsid w:val="00662FED"/>
    <w:rsid w:val="006759D8"/>
    <w:rsid w:val="00676E47"/>
    <w:rsid w:val="00692645"/>
    <w:rsid w:val="006A7848"/>
    <w:rsid w:val="006B1D80"/>
    <w:rsid w:val="006C4BC5"/>
    <w:rsid w:val="006D039B"/>
    <w:rsid w:val="006D0DE4"/>
    <w:rsid w:val="006D3E62"/>
    <w:rsid w:val="006D73AA"/>
    <w:rsid w:val="006E3094"/>
    <w:rsid w:val="006E50A1"/>
    <w:rsid w:val="00715444"/>
    <w:rsid w:val="00715F8D"/>
    <w:rsid w:val="007242B7"/>
    <w:rsid w:val="007305D8"/>
    <w:rsid w:val="007310A2"/>
    <w:rsid w:val="00735D7E"/>
    <w:rsid w:val="007417D2"/>
    <w:rsid w:val="007431F8"/>
    <w:rsid w:val="007450BA"/>
    <w:rsid w:val="00757DBE"/>
    <w:rsid w:val="00767ABA"/>
    <w:rsid w:val="0078119D"/>
    <w:rsid w:val="00783D19"/>
    <w:rsid w:val="007848FF"/>
    <w:rsid w:val="00790350"/>
    <w:rsid w:val="0079693F"/>
    <w:rsid w:val="00797348"/>
    <w:rsid w:val="007A7120"/>
    <w:rsid w:val="007B53A0"/>
    <w:rsid w:val="007B55EE"/>
    <w:rsid w:val="007C33FF"/>
    <w:rsid w:val="007E27A4"/>
    <w:rsid w:val="007E37F3"/>
    <w:rsid w:val="007F524F"/>
    <w:rsid w:val="007F61FA"/>
    <w:rsid w:val="008012F3"/>
    <w:rsid w:val="00802EA1"/>
    <w:rsid w:val="00806F76"/>
    <w:rsid w:val="00815E68"/>
    <w:rsid w:val="00822858"/>
    <w:rsid w:val="00824DC4"/>
    <w:rsid w:val="00827F07"/>
    <w:rsid w:val="00831DAD"/>
    <w:rsid w:val="00845CC7"/>
    <w:rsid w:val="008463D9"/>
    <w:rsid w:val="00846D6A"/>
    <w:rsid w:val="00850BFD"/>
    <w:rsid w:val="008566D6"/>
    <w:rsid w:val="00860DE5"/>
    <w:rsid w:val="0086575F"/>
    <w:rsid w:val="008724F0"/>
    <w:rsid w:val="00873873"/>
    <w:rsid w:val="008744A1"/>
    <w:rsid w:val="0087454A"/>
    <w:rsid w:val="008B03F7"/>
    <w:rsid w:val="008C07B1"/>
    <w:rsid w:val="008C191D"/>
    <w:rsid w:val="008C79B5"/>
    <w:rsid w:val="008D01D2"/>
    <w:rsid w:val="008D28DC"/>
    <w:rsid w:val="008E03D2"/>
    <w:rsid w:val="008E13E1"/>
    <w:rsid w:val="008E14CA"/>
    <w:rsid w:val="008E23B6"/>
    <w:rsid w:val="0090191A"/>
    <w:rsid w:val="00901DD8"/>
    <w:rsid w:val="009037E6"/>
    <w:rsid w:val="00903ADA"/>
    <w:rsid w:val="00912711"/>
    <w:rsid w:val="00916B3E"/>
    <w:rsid w:val="00920901"/>
    <w:rsid w:val="00922F44"/>
    <w:rsid w:val="00927BF0"/>
    <w:rsid w:val="00927E2C"/>
    <w:rsid w:val="009333B1"/>
    <w:rsid w:val="00934BFC"/>
    <w:rsid w:val="00941C23"/>
    <w:rsid w:val="00947871"/>
    <w:rsid w:val="00960917"/>
    <w:rsid w:val="009737BC"/>
    <w:rsid w:val="00987A49"/>
    <w:rsid w:val="009932FB"/>
    <w:rsid w:val="00997C72"/>
    <w:rsid w:val="009B46EF"/>
    <w:rsid w:val="009C1A9F"/>
    <w:rsid w:val="009C7F7A"/>
    <w:rsid w:val="009D0885"/>
    <w:rsid w:val="009D60CA"/>
    <w:rsid w:val="009E2469"/>
    <w:rsid w:val="009F21BF"/>
    <w:rsid w:val="009F2B4F"/>
    <w:rsid w:val="009F3CD0"/>
    <w:rsid w:val="00A0537D"/>
    <w:rsid w:val="00A12BF9"/>
    <w:rsid w:val="00A232EF"/>
    <w:rsid w:val="00A24E14"/>
    <w:rsid w:val="00A3179A"/>
    <w:rsid w:val="00A40C41"/>
    <w:rsid w:val="00A75870"/>
    <w:rsid w:val="00A811CB"/>
    <w:rsid w:val="00A911FF"/>
    <w:rsid w:val="00A93B42"/>
    <w:rsid w:val="00A96504"/>
    <w:rsid w:val="00A97001"/>
    <w:rsid w:val="00AA0B62"/>
    <w:rsid w:val="00AB5AFE"/>
    <w:rsid w:val="00AC21B7"/>
    <w:rsid w:val="00AE5B6B"/>
    <w:rsid w:val="00AF7AE0"/>
    <w:rsid w:val="00B06636"/>
    <w:rsid w:val="00B11EBC"/>
    <w:rsid w:val="00B25358"/>
    <w:rsid w:val="00B61601"/>
    <w:rsid w:val="00B6318A"/>
    <w:rsid w:val="00B63ED5"/>
    <w:rsid w:val="00B738AA"/>
    <w:rsid w:val="00B75755"/>
    <w:rsid w:val="00B805B7"/>
    <w:rsid w:val="00B8459D"/>
    <w:rsid w:val="00B94D40"/>
    <w:rsid w:val="00BB1449"/>
    <w:rsid w:val="00BC04EB"/>
    <w:rsid w:val="00BC17A8"/>
    <w:rsid w:val="00BC4D88"/>
    <w:rsid w:val="00BC600E"/>
    <w:rsid w:val="00BC775A"/>
    <w:rsid w:val="00BD0BB0"/>
    <w:rsid w:val="00BE65B8"/>
    <w:rsid w:val="00BE6C2C"/>
    <w:rsid w:val="00BF3B44"/>
    <w:rsid w:val="00C06666"/>
    <w:rsid w:val="00C1322F"/>
    <w:rsid w:val="00C1399A"/>
    <w:rsid w:val="00C15A5A"/>
    <w:rsid w:val="00C178D0"/>
    <w:rsid w:val="00C17C74"/>
    <w:rsid w:val="00C25B86"/>
    <w:rsid w:val="00C27D56"/>
    <w:rsid w:val="00C37BF2"/>
    <w:rsid w:val="00C55BD7"/>
    <w:rsid w:val="00C64903"/>
    <w:rsid w:val="00C70ED0"/>
    <w:rsid w:val="00C734F5"/>
    <w:rsid w:val="00C8387F"/>
    <w:rsid w:val="00C83934"/>
    <w:rsid w:val="00C90E72"/>
    <w:rsid w:val="00C9560D"/>
    <w:rsid w:val="00C97B83"/>
    <w:rsid w:val="00CA0657"/>
    <w:rsid w:val="00CA4938"/>
    <w:rsid w:val="00CA672E"/>
    <w:rsid w:val="00CB29AC"/>
    <w:rsid w:val="00CC23DE"/>
    <w:rsid w:val="00CC3941"/>
    <w:rsid w:val="00CC4636"/>
    <w:rsid w:val="00CD1A8B"/>
    <w:rsid w:val="00CD2649"/>
    <w:rsid w:val="00CD720C"/>
    <w:rsid w:val="00CD7BCB"/>
    <w:rsid w:val="00CE2860"/>
    <w:rsid w:val="00CE4D1E"/>
    <w:rsid w:val="00CF57C6"/>
    <w:rsid w:val="00CF65A0"/>
    <w:rsid w:val="00D00C02"/>
    <w:rsid w:val="00D02E76"/>
    <w:rsid w:val="00D05D36"/>
    <w:rsid w:val="00D06254"/>
    <w:rsid w:val="00D10A53"/>
    <w:rsid w:val="00D13F3F"/>
    <w:rsid w:val="00D14435"/>
    <w:rsid w:val="00D14FB9"/>
    <w:rsid w:val="00D45A90"/>
    <w:rsid w:val="00D5109E"/>
    <w:rsid w:val="00D5550E"/>
    <w:rsid w:val="00D56A64"/>
    <w:rsid w:val="00D64ED8"/>
    <w:rsid w:val="00D71CC5"/>
    <w:rsid w:val="00D74705"/>
    <w:rsid w:val="00D7667A"/>
    <w:rsid w:val="00D802A5"/>
    <w:rsid w:val="00D83736"/>
    <w:rsid w:val="00D904AC"/>
    <w:rsid w:val="00D90A0D"/>
    <w:rsid w:val="00D90F7A"/>
    <w:rsid w:val="00D9485B"/>
    <w:rsid w:val="00DA163D"/>
    <w:rsid w:val="00DA21F0"/>
    <w:rsid w:val="00DA56FC"/>
    <w:rsid w:val="00DA6BEF"/>
    <w:rsid w:val="00DB4227"/>
    <w:rsid w:val="00DD0CC9"/>
    <w:rsid w:val="00DD338A"/>
    <w:rsid w:val="00DE223C"/>
    <w:rsid w:val="00DF14C9"/>
    <w:rsid w:val="00DF59FE"/>
    <w:rsid w:val="00DF7645"/>
    <w:rsid w:val="00E03844"/>
    <w:rsid w:val="00E0493B"/>
    <w:rsid w:val="00E161D4"/>
    <w:rsid w:val="00E35BF7"/>
    <w:rsid w:val="00E43435"/>
    <w:rsid w:val="00E4474A"/>
    <w:rsid w:val="00E44B04"/>
    <w:rsid w:val="00E548DD"/>
    <w:rsid w:val="00E54F67"/>
    <w:rsid w:val="00E63D12"/>
    <w:rsid w:val="00E650DD"/>
    <w:rsid w:val="00E702AC"/>
    <w:rsid w:val="00E70769"/>
    <w:rsid w:val="00E92AC1"/>
    <w:rsid w:val="00E96E36"/>
    <w:rsid w:val="00EA55B7"/>
    <w:rsid w:val="00EB5466"/>
    <w:rsid w:val="00EC2095"/>
    <w:rsid w:val="00EC2A09"/>
    <w:rsid w:val="00EE3FE1"/>
    <w:rsid w:val="00EE5EF2"/>
    <w:rsid w:val="00EF2364"/>
    <w:rsid w:val="00F0221A"/>
    <w:rsid w:val="00F054A1"/>
    <w:rsid w:val="00F14F97"/>
    <w:rsid w:val="00F21488"/>
    <w:rsid w:val="00F268CD"/>
    <w:rsid w:val="00F32B37"/>
    <w:rsid w:val="00F33E68"/>
    <w:rsid w:val="00F421F7"/>
    <w:rsid w:val="00F44C16"/>
    <w:rsid w:val="00F47CAD"/>
    <w:rsid w:val="00F5019E"/>
    <w:rsid w:val="00F82897"/>
    <w:rsid w:val="00F94823"/>
    <w:rsid w:val="00FA072A"/>
    <w:rsid w:val="00FA076C"/>
    <w:rsid w:val="00FA4427"/>
    <w:rsid w:val="00FB08DF"/>
    <w:rsid w:val="00FB335F"/>
    <w:rsid w:val="00FC2F26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872F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7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AD"/>
  </w:style>
  <w:style w:type="paragraph" w:styleId="aa">
    <w:name w:val="footer"/>
    <w:basedOn w:val="a"/>
    <w:link w:val="ab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AD"/>
  </w:style>
  <w:style w:type="character" w:styleId="ac">
    <w:name w:val="annotation reference"/>
    <w:basedOn w:val="a0"/>
    <w:uiPriority w:val="99"/>
    <w:semiHidden/>
    <w:unhideWhenUsed/>
    <w:rsid w:val="00C734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34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4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34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872F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7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AD"/>
  </w:style>
  <w:style w:type="paragraph" w:styleId="aa">
    <w:name w:val="footer"/>
    <w:basedOn w:val="a"/>
    <w:link w:val="ab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AD"/>
  </w:style>
  <w:style w:type="character" w:styleId="ac">
    <w:name w:val="annotation reference"/>
    <w:basedOn w:val="a0"/>
    <w:uiPriority w:val="99"/>
    <w:semiHidden/>
    <w:unhideWhenUsed/>
    <w:rsid w:val="00C734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34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4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yabroa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Valeria Sokolova</cp:lastModifiedBy>
  <cp:revision>3</cp:revision>
  <cp:lastPrinted>2018-05-28T13:28:00Z</cp:lastPrinted>
  <dcterms:created xsi:type="dcterms:W3CDTF">2020-04-29T08:25:00Z</dcterms:created>
  <dcterms:modified xsi:type="dcterms:W3CDTF">2022-08-22T14:53:00Z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2018/3/29-350</vt:lpwstr>
  </property>
  <property fmtid="{D5CDD505-2E9C-101B-9397-08002B2CF9AE}" pid="9" name="creatorDepartment">
    <vt:lpwstr>Отдел поддержки иностранн</vt:lpwstr>
  </property>
  <property fmtid="{D5CDD505-2E9C-101B-9397-08002B2CF9AE}" pid="10" name="docStatus">
    <vt:lpwstr>NOT_CONTROLLED</vt:lpwstr>
  </property>
  <property fmtid="{D5CDD505-2E9C-101B-9397-08002B2CF9AE}" pid="11" name="documentContent">
    <vt:lpwstr>Об утверждении формы согласия обучающегося на осуществление исходящей академической мобильности_x000d_
</vt:lpwstr>
  </property>
  <property fmtid="{D5CDD505-2E9C-101B-9397-08002B2CF9AE}" pid="12" name="docTitle">
    <vt:lpwstr>Приказ</vt:lpwstr>
  </property>
  <property fmtid="{D5CDD505-2E9C-101B-9397-08002B2CF9AE}" pid="13" name="stateValue">
    <vt:lpwstr>На доработке</vt:lpwstr>
  </property>
  <property fmtid="{D5CDD505-2E9C-101B-9397-08002B2CF9AE}" pid="14" name="creator">
    <vt:lpwstr>Стефаненко В.Ю.</vt:lpwstr>
  </property>
  <property fmtid="{D5CDD505-2E9C-101B-9397-08002B2CF9AE}" pid="15" name="signerNameAndPostName">
    <vt:lpwstr>Простаков И.В., Проректор</vt:lpwstr>
  </property>
  <property fmtid="{D5CDD505-2E9C-101B-9397-08002B2CF9AE}" pid="16" name="signerExtraDelegates">
    <vt:lpwstr> Проректор</vt:lpwstr>
  </property>
  <property fmtid="{D5CDD505-2E9C-101B-9397-08002B2CF9AE}" pid="17" name="signerDelegates">
    <vt:lpwstr>Простаков И.В.</vt:lpwstr>
  </property>
  <property fmtid="{D5CDD505-2E9C-101B-9397-08002B2CF9AE}" pid="18" name="signerName">
    <vt:lpwstr>Простаков И.В.</vt:lpwstr>
  </property>
  <property fmtid="{D5CDD505-2E9C-101B-9397-08002B2CF9AE}" pid="19" name="accessLevel">
    <vt:lpwstr>Ограниченный</vt:lpwstr>
  </property>
  <property fmtid="{D5CDD505-2E9C-101B-9397-08002B2CF9AE}" pid="20" name="signerLabel">
    <vt:lpwstr> Проректор Простаков И.В.</vt:lpwstr>
  </property>
  <property fmtid="{D5CDD505-2E9C-101B-9397-08002B2CF9AE}" pid="21" name="signerIof">
    <vt:lpwstr>И. В. Простаков</vt:lpwstr>
  </property>
  <property fmtid="{D5CDD505-2E9C-101B-9397-08002B2CF9AE}" pid="22" name="signerPost">
    <vt:lpwstr>Проректор</vt:lpwstr>
  </property>
</Properties>
</file>